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8394" w:type="dxa"/>
        <w:tblLook w:val="04A0"/>
      </w:tblPr>
      <w:tblGrid>
        <w:gridCol w:w="1811"/>
        <w:gridCol w:w="5508"/>
        <w:gridCol w:w="18"/>
        <w:gridCol w:w="16"/>
        <w:gridCol w:w="17"/>
        <w:gridCol w:w="17"/>
        <w:gridCol w:w="17"/>
        <w:gridCol w:w="50"/>
        <w:gridCol w:w="119"/>
        <w:gridCol w:w="4888"/>
        <w:gridCol w:w="16"/>
        <w:gridCol w:w="17"/>
        <w:gridCol w:w="16"/>
        <w:gridCol w:w="17"/>
        <w:gridCol w:w="17"/>
        <w:gridCol w:w="34"/>
        <w:gridCol w:w="5816"/>
      </w:tblGrid>
      <w:tr w:rsidR="00260464" w:rsidTr="00E97256">
        <w:tc>
          <w:tcPr>
            <w:tcW w:w="18394" w:type="dxa"/>
            <w:gridSpan w:val="17"/>
            <w:shd w:val="clear" w:color="auto" w:fill="FFFFFF" w:themeFill="background1"/>
          </w:tcPr>
          <w:p w:rsidR="00260464" w:rsidRPr="005D0CEC" w:rsidRDefault="00260464" w:rsidP="00DB1175">
            <w:pPr>
              <w:jc w:val="center"/>
              <w:rPr>
                <w:rFonts w:ascii="Comic Sans MS" w:hAnsi="Comic Sans MS"/>
              </w:rPr>
            </w:pPr>
            <w:r w:rsidRPr="005D0CEC">
              <w:rPr>
                <w:rFonts w:ascii="Comic Sans MS" w:hAnsi="Comic Sans MS" w:cs="Courier New"/>
                <w:b/>
                <w:sz w:val="28"/>
                <w:szCs w:val="28"/>
              </w:rPr>
              <w:t xml:space="preserve">Menu </w:t>
            </w:r>
            <w:r w:rsidR="005D0CEC" w:rsidRPr="005D0CEC">
              <w:rPr>
                <w:rFonts w:ascii="Comic Sans MS" w:hAnsi="Comic Sans MS" w:cs="Courier New"/>
                <w:b/>
                <w:noProof/>
                <w:sz w:val="28"/>
                <w:szCs w:val="28"/>
                <w:lang w:eastAsia="fr-CA"/>
              </w:rPr>
              <w:drawing>
                <wp:inline distT="0" distB="0" distL="0" distR="0">
                  <wp:extent cx="298898" cy="273738"/>
                  <wp:effectExtent l="19050" t="19050" r="24952" b="12012"/>
                  <wp:docPr id="1" name="Image 2" descr="logo_blan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blanc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480000">
                            <a:off x="0" y="0"/>
                            <a:ext cx="300279" cy="27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EF" w:rsidTr="006F50B1">
        <w:tc>
          <w:tcPr>
            <w:tcW w:w="1811" w:type="dxa"/>
          </w:tcPr>
          <w:p w:rsidR="00B644EF" w:rsidRPr="00780E41" w:rsidRDefault="00B644E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LÉ</w:t>
            </w:r>
            <w:r w:rsidRPr="00780E41">
              <w:rPr>
                <w:rFonts w:ascii="Comic Sans MS" w:hAnsi="Comic Sans MS"/>
                <w:b/>
              </w:rPr>
              <w:t>GENDE</w:t>
            </w:r>
          </w:p>
        </w:tc>
        <w:tc>
          <w:tcPr>
            <w:tcW w:w="5526" w:type="dxa"/>
            <w:gridSpan w:val="2"/>
            <w:shd w:val="clear" w:color="auto" w:fill="B8CCE4" w:themeFill="accent1" w:themeFillTint="66"/>
          </w:tcPr>
          <w:p w:rsidR="00B644EF" w:rsidRPr="005D0CEC" w:rsidRDefault="00B644E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36" w:type="dxa"/>
            <w:gridSpan w:val="6"/>
            <w:shd w:val="clear" w:color="auto" w:fill="B8CCE4" w:themeFill="accent1" w:themeFillTint="66"/>
          </w:tcPr>
          <w:p w:rsidR="00B644EF" w:rsidRPr="005D0CEC" w:rsidRDefault="00B644E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005" w:type="dxa"/>
            <w:gridSpan w:val="7"/>
            <w:shd w:val="clear" w:color="auto" w:fill="B8CCE4" w:themeFill="accent1" w:themeFillTint="66"/>
          </w:tcPr>
          <w:p w:rsidR="00B644EF" w:rsidRPr="005D0CEC" w:rsidRDefault="00B644E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816" w:type="dxa"/>
            <w:shd w:val="clear" w:color="auto" w:fill="B8CCE4" w:themeFill="accent1" w:themeFillTint="66"/>
          </w:tcPr>
          <w:p w:rsidR="00B644EF" w:rsidRPr="005D0CEC" w:rsidRDefault="00B644EF">
            <w:pPr>
              <w:rPr>
                <w:rFonts w:ascii="Comic Sans MS" w:hAnsi="Comic Sans MS"/>
                <w:b/>
              </w:rPr>
            </w:pPr>
          </w:p>
        </w:tc>
      </w:tr>
      <w:tr w:rsidR="006F50B1" w:rsidTr="006F50B1">
        <w:trPr>
          <w:trHeight w:val="800"/>
        </w:trPr>
        <w:tc>
          <w:tcPr>
            <w:tcW w:w="1811" w:type="dxa"/>
          </w:tcPr>
          <w:p w:rsidR="006F50B1" w:rsidRPr="005D0CEC" w:rsidRDefault="006F50B1">
            <w:pPr>
              <w:rPr>
                <w:rFonts w:ascii="Comic Sans MS" w:hAnsi="Comic Sans MS"/>
              </w:rPr>
            </w:pPr>
          </w:p>
        </w:tc>
        <w:tc>
          <w:tcPr>
            <w:tcW w:w="5526" w:type="dxa"/>
            <w:gridSpan w:val="2"/>
            <w:shd w:val="clear" w:color="auto" w:fill="auto"/>
          </w:tcPr>
          <w:p w:rsidR="006F50B1" w:rsidRPr="00144263" w:rsidRDefault="006F50B1" w:rsidP="006F50B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Courier New"/>
                <w:b/>
                <w:noProof/>
                <w:lang w:eastAsia="fr-CA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83185</wp:posOffset>
                  </wp:positionV>
                  <wp:extent cx="512445" cy="339725"/>
                  <wp:effectExtent l="19050" t="0" r="1905" b="0"/>
                  <wp:wrapSquare wrapText="bothSides"/>
                  <wp:docPr id="2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Courier New"/>
                <w:b/>
              </w:rPr>
              <w:t xml:space="preserve">=portion de fruits </w:t>
            </w:r>
          </w:p>
        </w:tc>
        <w:tc>
          <w:tcPr>
            <w:tcW w:w="5241" w:type="dxa"/>
            <w:gridSpan w:val="13"/>
            <w:shd w:val="clear" w:color="auto" w:fill="auto"/>
          </w:tcPr>
          <w:p w:rsidR="006F50B1" w:rsidRPr="00144263" w:rsidRDefault="006F50B1" w:rsidP="00B644EF">
            <w:pPr>
              <w:rPr>
                <w:rFonts w:ascii="Comic Sans MS" w:hAnsi="Comic Sans MS" w:cs="Univers-Condensed"/>
                <w:b/>
                <w:sz w:val="20"/>
                <w:szCs w:val="20"/>
              </w:rPr>
            </w:pPr>
            <w:r>
              <w:rPr>
                <w:rFonts w:ascii="Comic Sans MS" w:hAnsi="Comic Sans MS" w:cs="Univers-Condensed"/>
                <w:b/>
                <w:sz w:val="20"/>
                <w:szCs w:val="20"/>
              </w:rPr>
              <w:t>=</w:t>
            </w:r>
            <w:r w:rsidRPr="00144263">
              <w:rPr>
                <w:rFonts w:ascii="Comic Sans MS" w:hAnsi="Comic Sans MS" w:cs="Univers-Condensed"/>
                <w:b/>
                <w:sz w:val="20"/>
                <w:szCs w:val="20"/>
              </w:rPr>
              <w:t xml:space="preserve">1 </w:t>
            </w:r>
            <w:r w:rsidRPr="00144263">
              <w:rPr>
                <w:rFonts w:ascii="Comic Sans MS" w:hAnsi="Comic Sans MS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1270</wp:posOffset>
                  </wp:positionV>
                  <wp:extent cx="428625" cy="428625"/>
                  <wp:effectExtent l="19050" t="0" r="0" b="0"/>
                  <wp:wrapSquare wrapText="bothSides"/>
                  <wp:docPr id="3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4263">
              <w:rPr>
                <w:rFonts w:ascii="Comic Sans MS" w:hAnsi="Comic Sans MS" w:cs="Univers-Condensed"/>
                <w:b/>
                <w:sz w:val="20"/>
                <w:szCs w:val="20"/>
              </w:rPr>
              <w:t>portion de Produits céréaliers</w:t>
            </w:r>
          </w:p>
          <w:p w:rsidR="006F50B1" w:rsidRPr="00144263" w:rsidRDefault="006F50B1" w:rsidP="00CE57D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816" w:type="dxa"/>
            <w:shd w:val="clear" w:color="auto" w:fill="auto"/>
          </w:tcPr>
          <w:p w:rsidR="006F50B1" w:rsidRDefault="006F50B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Univers-Condensed"/>
                <w:b/>
                <w:sz w:val="20"/>
                <w:szCs w:val="20"/>
              </w:rPr>
              <w:t>=</w:t>
            </w:r>
            <w:r w:rsidRPr="00144263">
              <w:rPr>
                <w:rFonts w:ascii="Comic Sans MS" w:hAnsi="Comic Sans MS" w:cs="Univers-Condensed"/>
                <w:b/>
                <w:sz w:val="20"/>
                <w:szCs w:val="20"/>
              </w:rPr>
              <w:t xml:space="preserve">1 portion de </w:t>
            </w:r>
            <w:r>
              <w:rPr>
                <w:rFonts w:ascii="Comic Sans MS" w:hAnsi="Comic Sans MS" w:cs="Courier New"/>
                <w:b/>
                <w:noProof/>
                <w:lang w:eastAsia="fr-CA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-1905</wp:posOffset>
                  </wp:positionV>
                  <wp:extent cx="446405" cy="552450"/>
                  <wp:effectExtent l="0" t="0" r="0" b="0"/>
                  <wp:wrapSquare wrapText="bothSides"/>
                  <wp:docPr id="7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Courier New"/>
                <w:b/>
              </w:rPr>
              <w:t>légumes</w:t>
            </w:r>
          </w:p>
          <w:p w:rsidR="006F50B1" w:rsidRPr="00144263" w:rsidRDefault="006F50B1" w:rsidP="006F50B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6F50B1" w:rsidTr="006F50B1">
        <w:trPr>
          <w:trHeight w:val="942"/>
        </w:trPr>
        <w:tc>
          <w:tcPr>
            <w:tcW w:w="1811" w:type="dxa"/>
          </w:tcPr>
          <w:p w:rsidR="006F50B1" w:rsidRPr="00144263" w:rsidRDefault="006F50B1">
            <w:pPr>
              <w:rPr>
                <w:rFonts w:ascii="Comic Sans MS" w:hAnsi="Comic Sans MS"/>
              </w:rPr>
            </w:pPr>
          </w:p>
        </w:tc>
        <w:tc>
          <w:tcPr>
            <w:tcW w:w="5526" w:type="dxa"/>
            <w:gridSpan w:val="2"/>
            <w:shd w:val="clear" w:color="auto" w:fill="auto"/>
          </w:tcPr>
          <w:p w:rsidR="006F50B1" w:rsidRPr="005D0CEC" w:rsidRDefault="006F50B1">
            <w:pPr>
              <w:rPr>
                <w:rFonts w:ascii="Comic Sans MS" w:hAnsi="Comic Sans MS"/>
                <w:b/>
              </w:rPr>
            </w:pPr>
            <w:r w:rsidRPr="004229CA">
              <w:rPr>
                <w:rFonts w:ascii="Comic Sans MS" w:hAnsi="Comic Sans MS" w:cs="Courier Ne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8255</wp:posOffset>
                  </wp:positionV>
                  <wp:extent cx="428625" cy="428625"/>
                  <wp:effectExtent l="19050" t="0" r="9525" b="0"/>
                  <wp:wrapSquare wrapText="bothSides"/>
                  <wp:docPr id="5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29CA">
              <w:rPr>
                <w:rFonts w:ascii="Comic Sans MS" w:hAnsi="Comic Sans MS" w:cs="Courier New"/>
                <w:b/>
                <w:sz w:val="20"/>
                <w:szCs w:val="20"/>
              </w:rPr>
              <w:t>=</w:t>
            </w:r>
            <w:r w:rsidRPr="004229CA">
              <w:rPr>
                <w:rFonts w:ascii="Comic Sans MS" w:hAnsi="Comic Sans MS" w:cs="Univers-Condensed"/>
                <w:b/>
                <w:sz w:val="20"/>
                <w:szCs w:val="20"/>
              </w:rPr>
              <w:t xml:space="preserve"> 1 portion de Viandes et substituts</w:t>
            </w:r>
          </w:p>
        </w:tc>
        <w:tc>
          <w:tcPr>
            <w:tcW w:w="5241" w:type="dxa"/>
            <w:gridSpan w:val="13"/>
            <w:shd w:val="clear" w:color="auto" w:fill="auto"/>
          </w:tcPr>
          <w:p w:rsidR="006F50B1" w:rsidRPr="005D0CEC" w:rsidRDefault="006F50B1">
            <w:pPr>
              <w:rPr>
                <w:rFonts w:ascii="Comic Sans MS" w:hAnsi="Comic Sans MS"/>
                <w:b/>
              </w:rPr>
            </w:pPr>
            <w:r w:rsidRPr="00780E41">
              <w:rPr>
                <w:rFonts w:ascii="Comic Sans MS" w:hAnsi="Comic Sans MS" w:cs="Univers-Condensed"/>
                <w:b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6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4263">
              <w:rPr>
                <w:rFonts w:ascii="Comic Sans MS" w:hAnsi="Comic Sans MS" w:cs="Univers-Condensed"/>
                <w:b/>
                <w:sz w:val="20"/>
                <w:szCs w:val="20"/>
              </w:rPr>
              <w:t>= 1 portion de Lait et substituts</w:t>
            </w:r>
          </w:p>
        </w:tc>
        <w:tc>
          <w:tcPr>
            <w:tcW w:w="5816" w:type="dxa"/>
            <w:shd w:val="clear" w:color="auto" w:fill="auto"/>
          </w:tcPr>
          <w:p w:rsidR="006F50B1" w:rsidRPr="005D0CEC" w:rsidRDefault="006F50B1">
            <w:pPr>
              <w:rPr>
                <w:rFonts w:ascii="Comic Sans MS" w:hAnsi="Comic Sans MS"/>
                <w:b/>
              </w:rPr>
            </w:pPr>
          </w:p>
        </w:tc>
      </w:tr>
      <w:tr w:rsidR="00F72477" w:rsidTr="00E97256">
        <w:trPr>
          <w:trHeight w:val="105"/>
        </w:trPr>
        <w:tc>
          <w:tcPr>
            <w:tcW w:w="1811" w:type="dxa"/>
            <w:shd w:val="clear" w:color="auto" w:fill="B8CCE4" w:themeFill="accent1" w:themeFillTint="66"/>
          </w:tcPr>
          <w:p w:rsidR="00F72477" w:rsidRPr="00C27D3E" w:rsidRDefault="00F72477" w:rsidP="00DB1175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27D3E">
              <w:rPr>
                <w:rFonts w:ascii="Comic Sans MS" w:hAnsi="Comic Sans MS"/>
                <w:b/>
                <w:sz w:val="24"/>
                <w:szCs w:val="24"/>
              </w:rPr>
              <w:t xml:space="preserve">SEMAINE </w:t>
            </w:r>
            <w:r w:rsidR="00DB1175"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5526" w:type="dxa"/>
            <w:gridSpan w:val="2"/>
            <w:shd w:val="clear" w:color="auto" w:fill="B8CCE4" w:themeFill="accent1" w:themeFillTint="66"/>
          </w:tcPr>
          <w:p w:rsidR="00F72477" w:rsidRPr="005D0CEC" w:rsidRDefault="00F7247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 w:cs="Courier New"/>
                <w:b/>
              </w:rPr>
              <w:t>Collation du matin</w:t>
            </w:r>
          </w:p>
        </w:tc>
        <w:tc>
          <w:tcPr>
            <w:tcW w:w="5241" w:type="dxa"/>
            <w:gridSpan w:val="13"/>
            <w:shd w:val="clear" w:color="auto" w:fill="B8CCE4" w:themeFill="accent1" w:themeFillTint="66"/>
          </w:tcPr>
          <w:p w:rsidR="00F72477" w:rsidRPr="005D0CEC" w:rsidRDefault="00F7247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>Dîner</w:t>
            </w:r>
          </w:p>
        </w:tc>
        <w:tc>
          <w:tcPr>
            <w:tcW w:w="5816" w:type="dxa"/>
            <w:shd w:val="clear" w:color="auto" w:fill="B8CCE4" w:themeFill="accent1" w:themeFillTint="66"/>
          </w:tcPr>
          <w:p w:rsidR="00F72477" w:rsidRPr="005D0CEC" w:rsidRDefault="00F7247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 xml:space="preserve">Collation </w:t>
            </w:r>
            <w:r>
              <w:rPr>
                <w:rFonts w:ascii="Comic Sans MS" w:hAnsi="Comic Sans MS"/>
                <w:b/>
              </w:rPr>
              <w:t xml:space="preserve"> de l’après-midi</w:t>
            </w:r>
          </w:p>
        </w:tc>
      </w:tr>
      <w:tr w:rsidR="00F72477" w:rsidTr="00E97256">
        <w:trPr>
          <w:trHeight w:val="165"/>
        </w:trPr>
        <w:tc>
          <w:tcPr>
            <w:tcW w:w="1811" w:type="dxa"/>
          </w:tcPr>
          <w:p w:rsidR="00F72477" w:rsidRPr="005D0CEC" w:rsidRDefault="00F72477" w:rsidP="001A690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</w:rPr>
              <w:t xml:space="preserve">Lundi </w:t>
            </w:r>
          </w:p>
        </w:tc>
        <w:tc>
          <w:tcPr>
            <w:tcW w:w="5526" w:type="dxa"/>
            <w:gridSpan w:val="2"/>
          </w:tcPr>
          <w:p w:rsidR="00F72477" w:rsidRPr="00ED01C2" w:rsidRDefault="00F72477" w:rsidP="009B37E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96B99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3175</wp:posOffset>
                  </wp:positionV>
                  <wp:extent cx="514350" cy="342900"/>
                  <wp:effectExtent l="19050" t="0" r="0" b="0"/>
                  <wp:wrapSquare wrapText="bothSides"/>
                  <wp:docPr id="9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Morceaux de melon miel</w:t>
            </w:r>
          </w:p>
          <w:p w:rsidR="00F72477" w:rsidRPr="00ED01C2" w:rsidRDefault="00F72477" w:rsidP="009B37E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(60 ml, ¼ tasse)</w:t>
            </w:r>
          </w:p>
          <w:p w:rsidR="00F72477" w:rsidRPr="00ED01C2" w:rsidRDefault="00F72477" w:rsidP="009B37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1" w:type="dxa"/>
            <w:gridSpan w:val="13"/>
          </w:tcPr>
          <w:p w:rsidR="00C27537" w:rsidRPr="00ED01C2" w:rsidRDefault="00C27537" w:rsidP="00C2753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A13510">
              <w:rPr>
                <w:rFonts w:cs="Arial"/>
                <w:noProof/>
                <w:color w:val="000000"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-1938655</wp:posOffset>
                  </wp:positionV>
                  <wp:extent cx="428625" cy="428625"/>
                  <wp:effectExtent l="19050" t="0" r="9525" b="0"/>
                  <wp:wrapSquare wrapText="bothSides"/>
                  <wp:docPr id="403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="00DB1175">
              <w:rPr>
                <w:rFonts w:cs="Arial"/>
                <w:color w:val="000000"/>
                <w:sz w:val="20"/>
                <w:szCs w:val="20"/>
              </w:rPr>
              <w:t>V</w:t>
            </w:r>
            <w:r w:rsidR="00D60612">
              <w:rPr>
                <w:rFonts w:cs="Arial"/>
                <w:color w:val="000000"/>
                <w:sz w:val="20"/>
                <w:szCs w:val="20"/>
              </w:rPr>
              <w:t>iande</w:t>
            </w:r>
            <w:r w:rsidR="00DB1175">
              <w:rPr>
                <w:rFonts w:cs="Arial"/>
                <w:color w:val="000000"/>
                <w:sz w:val="20"/>
                <w:szCs w:val="20"/>
              </w:rPr>
              <w:t xml:space="preserve"> hachée</w:t>
            </w:r>
            <w:r w:rsidR="00D6061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ED01C2">
              <w:rPr>
                <w:rFonts w:cs="Arial"/>
                <w:color w:val="000000"/>
                <w:sz w:val="20"/>
                <w:szCs w:val="20"/>
              </w:rPr>
              <w:t>cuit (60 ml, 1/4 tasse)</w:t>
            </w:r>
          </w:p>
          <w:p w:rsidR="00C27537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27537" w:rsidRPr="00ED01C2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0304" behindDoc="0" locked="0" layoutInCell="1" allowOverlap="1">
                  <wp:simplePos x="0" y="0"/>
                  <wp:positionH relativeFrom="column">
                    <wp:posOffset>-552450</wp:posOffset>
                  </wp:positionH>
                  <wp:positionV relativeFrom="paragraph">
                    <wp:posOffset>37465</wp:posOffset>
                  </wp:positionV>
                  <wp:extent cx="447675" cy="552450"/>
                  <wp:effectExtent l="0" t="0" r="0" b="0"/>
                  <wp:wrapSquare wrapText="bothSides"/>
                  <wp:docPr id="404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z w:val="20"/>
                <w:szCs w:val="20"/>
              </w:rPr>
              <w:t>Ratatouille</w:t>
            </w:r>
          </w:p>
          <w:p w:rsidR="00C27537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(125 ml, ½ tasse)</w:t>
            </w:r>
          </w:p>
          <w:p w:rsidR="003644FD" w:rsidRDefault="003644FD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F72477" w:rsidRPr="00ED01C2" w:rsidRDefault="00F72477" w:rsidP="00ED01C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816" w:type="dxa"/>
          </w:tcPr>
          <w:p w:rsidR="00F72477" w:rsidRPr="00ED01C2" w:rsidRDefault="00F72477" w:rsidP="00D124F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F0C7E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80010</wp:posOffset>
                  </wp:positionV>
                  <wp:extent cx="512445" cy="339725"/>
                  <wp:effectExtent l="19050" t="0" r="1905" b="0"/>
                  <wp:wrapSquare wrapText="bothSides"/>
                  <wp:docPr id="13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Compote de</w:t>
            </w:r>
            <w:r>
              <w:rPr>
                <w:rFonts w:cs="Arial"/>
                <w:sz w:val="20"/>
                <w:szCs w:val="20"/>
              </w:rPr>
              <w:t xml:space="preserve"> fruits</w:t>
            </w:r>
            <w:r w:rsidRPr="00ED01C2">
              <w:rPr>
                <w:rFonts w:cs="Arial"/>
                <w:sz w:val="20"/>
                <w:szCs w:val="20"/>
              </w:rPr>
              <w:t xml:space="preserve"> non sucrée</w:t>
            </w:r>
          </w:p>
          <w:p w:rsidR="00F72477" w:rsidRPr="00ED01C2" w:rsidRDefault="00F72477" w:rsidP="00D124FC">
            <w:pPr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(80 ml, 1/3 tasse)</w:t>
            </w:r>
          </w:p>
          <w:p w:rsidR="00F72477" w:rsidRPr="00ED01C2" w:rsidRDefault="00F72477" w:rsidP="008F0C7E">
            <w:pPr>
              <w:numPr>
                <w:ilvl w:val="0"/>
                <w:numId w:val="2"/>
              </w:numPr>
              <w:spacing w:line="270" w:lineRule="atLeast"/>
              <w:ind w:left="0"/>
              <w:rPr>
                <w:rFonts w:cs="Arial"/>
                <w:sz w:val="20"/>
                <w:szCs w:val="20"/>
              </w:rPr>
            </w:pPr>
          </w:p>
        </w:tc>
      </w:tr>
      <w:tr w:rsidR="00F72477" w:rsidTr="00E97256">
        <w:trPr>
          <w:trHeight w:val="165"/>
        </w:trPr>
        <w:tc>
          <w:tcPr>
            <w:tcW w:w="1811" w:type="dxa"/>
          </w:tcPr>
          <w:p w:rsidR="00F72477" w:rsidRPr="005D0CEC" w:rsidRDefault="00F72477" w:rsidP="008011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F72477" w:rsidRPr="00516DBF" w:rsidRDefault="00F72477" w:rsidP="00516DBF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14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F72477" w:rsidTr="004209CF">
        <w:trPr>
          <w:trHeight w:val="1865"/>
        </w:trPr>
        <w:tc>
          <w:tcPr>
            <w:tcW w:w="1811" w:type="dxa"/>
          </w:tcPr>
          <w:p w:rsidR="00F72477" w:rsidRPr="005D0CEC" w:rsidRDefault="00F72477" w:rsidP="001A69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Mardi </w:t>
            </w:r>
          </w:p>
        </w:tc>
        <w:tc>
          <w:tcPr>
            <w:tcW w:w="5526" w:type="dxa"/>
            <w:gridSpan w:val="2"/>
          </w:tcPr>
          <w:p w:rsidR="00F72477" w:rsidRDefault="00F72477" w:rsidP="002B79BB">
            <w:pPr>
              <w:rPr>
                <w:rFonts w:cs="Arial"/>
                <w:sz w:val="20"/>
                <w:szCs w:val="20"/>
              </w:rPr>
            </w:pPr>
          </w:p>
          <w:p w:rsidR="00F72477" w:rsidRDefault="00F72477" w:rsidP="002B79B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24765</wp:posOffset>
                  </wp:positionV>
                  <wp:extent cx="508635" cy="339725"/>
                  <wp:effectExtent l="19050" t="0" r="5715" b="0"/>
                  <wp:wrapSquare wrapText="bothSides"/>
                  <wp:docPr id="16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477" w:rsidRPr="00ED01C2" w:rsidRDefault="00F72477" w:rsidP="002B79BB">
            <w:pPr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Fraises coupées (80 ml, 1/3 tasse)</w:t>
            </w:r>
          </w:p>
          <w:p w:rsidR="00F72477" w:rsidRPr="00ED01C2" w:rsidRDefault="00F72477" w:rsidP="002B79B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1" w:type="dxa"/>
            <w:gridSpan w:val="13"/>
          </w:tcPr>
          <w:p w:rsidR="00F72477" w:rsidRDefault="003644FD" w:rsidP="003644FD">
            <w:pPr>
              <w:numPr>
                <w:ilvl w:val="0"/>
                <w:numId w:val="4"/>
              </w:numPr>
              <w:spacing w:line="270" w:lineRule="atLeast"/>
              <w:ind w:left="0"/>
              <w:rPr>
                <w:rFonts w:cs="Univers-Condensed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76200</wp:posOffset>
                  </wp:positionV>
                  <wp:extent cx="427355" cy="424815"/>
                  <wp:effectExtent l="19050" t="0" r="0" b="0"/>
                  <wp:wrapSquare wrapText="bothSides"/>
                  <wp:docPr id="22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2477">
              <w:rPr>
                <w:sz w:val="20"/>
                <w:szCs w:val="20"/>
              </w:rPr>
              <w:t xml:space="preserve"> </w:t>
            </w:r>
          </w:p>
          <w:p w:rsidR="00F72477" w:rsidRDefault="001B726C" w:rsidP="00AD01C7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  <w:r>
              <w:rPr>
                <w:rFonts w:cs="Univers-Condensed"/>
                <w:sz w:val="20"/>
                <w:szCs w:val="20"/>
              </w:rPr>
              <w:t xml:space="preserve">Spaghettis </w:t>
            </w:r>
            <w:r w:rsidRPr="00ED01C2">
              <w:rPr>
                <w:rFonts w:cs="Arial"/>
                <w:sz w:val="20"/>
                <w:szCs w:val="20"/>
              </w:rPr>
              <w:t>80 ml, 1/3 tasse)</w:t>
            </w:r>
          </w:p>
          <w:p w:rsidR="003644FD" w:rsidRPr="003644FD" w:rsidRDefault="003644FD" w:rsidP="00ED01C2">
            <w:pPr>
              <w:numPr>
                <w:ilvl w:val="0"/>
                <w:numId w:val="3"/>
              </w:numPr>
              <w:spacing w:line="270" w:lineRule="atLeast"/>
              <w:ind w:left="0"/>
              <w:rPr>
                <w:rFonts w:ascii="Helvetica" w:eastAsia="Times New Roman" w:hAnsi="Helvetica" w:cs="Times New Roman"/>
                <w:color w:val="444444"/>
                <w:sz w:val="21"/>
                <w:szCs w:val="21"/>
                <w:lang w:eastAsia="fr-CA"/>
              </w:rPr>
            </w:pPr>
          </w:p>
          <w:p w:rsidR="00F72477" w:rsidRPr="00ED01C2" w:rsidRDefault="003644FD" w:rsidP="00ED01C2">
            <w:pPr>
              <w:numPr>
                <w:ilvl w:val="0"/>
                <w:numId w:val="3"/>
              </w:numPr>
              <w:spacing w:line="270" w:lineRule="atLeast"/>
              <w:ind w:left="0"/>
              <w:rPr>
                <w:rFonts w:ascii="Helvetica" w:eastAsia="Times New Roman" w:hAnsi="Helvetica" w:cs="Times New Roman"/>
                <w:color w:val="444444"/>
                <w:sz w:val="21"/>
                <w:szCs w:val="21"/>
                <w:lang w:eastAsia="fr-CA"/>
              </w:rPr>
            </w:pPr>
            <w:r>
              <w:rPr>
                <w:rFonts w:eastAsia="Times New Roman" w:cs="Times New Roman"/>
                <w:sz w:val="21"/>
                <w:szCs w:val="21"/>
                <w:lang w:eastAsia="fr-CA"/>
              </w:rPr>
              <w:t>tomates</w:t>
            </w:r>
            <w:r w:rsidR="00F72477">
              <w:rPr>
                <w:rFonts w:ascii="Helvetica" w:eastAsia="Times New Roman" w:hAnsi="Helvetica" w:cs="Times New Roman"/>
                <w:color w:val="444444"/>
                <w:sz w:val="21"/>
                <w:szCs w:val="21"/>
                <w:lang w:eastAsia="fr-CA"/>
              </w:rPr>
              <w:t xml:space="preserve"> </w:t>
            </w:r>
            <w:r w:rsidR="00F72477" w:rsidRPr="00ED01C2">
              <w:rPr>
                <w:rFonts w:cs="Arial"/>
                <w:sz w:val="20"/>
                <w:szCs w:val="20"/>
              </w:rPr>
              <w:t>(80 ml, 1/3 tasse)</w:t>
            </w:r>
          </w:p>
          <w:p w:rsidR="00F72477" w:rsidRPr="00ED01C2" w:rsidRDefault="003644FD" w:rsidP="00ED01C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-168275</wp:posOffset>
                  </wp:positionV>
                  <wp:extent cx="446405" cy="552450"/>
                  <wp:effectExtent l="0" t="0" r="0" b="0"/>
                  <wp:wrapSquare wrapText="bothSides"/>
                  <wp:docPr id="24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z w:val="20"/>
                <w:szCs w:val="20"/>
              </w:rPr>
              <w:t>Basilic</w:t>
            </w:r>
          </w:p>
        </w:tc>
        <w:tc>
          <w:tcPr>
            <w:tcW w:w="5816" w:type="dxa"/>
          </w:tcPr>
          <w:p w:rsidR="00F72477" w:rsidRPr="00ED01C2" w:rsidRDefault="00F72477" w:rsidP="00816AB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80645</wp:posOffset>
                  </wp:positionV>
                  <wp:extent cx="447675" cy="552450"/>
                  <wp:effectExtent l="0" t="0" r="0" b="0"/>
                  <wp:wrapSquare wrapText="bothSides"/>
                  <wp:docPr id="25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color w:val="000000"/>
                <w:sz w:val="20"/>
                <w:szCs w:val="20"/>
              </w:rPr>
              <w:t>Tranches de carottes</w:t>
            </w:r>
          </w:p>
          <w:p w:rsidR="00F72477" w:rsidRPr="00ED01C2" w:rsidRDefault="00F72477" w:rsidP="00816AB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D01C2">
              <w:rPr>
                <w:rFonts w:cs="Arial"/>
                <w:color w:val="000000"/>
                <w:sz w:val="20"/>
                <w:szCs w:val="20"/>
              </w:rPr>
              <w:t>(80 ml, 1/3 tasse)</w:t>
            </w:r>
          </w:p>
          <w:p w:rsidR="00F72477" w:rsidRPr="00ED01C2" w:rsidRDefault="00F72477" w:rsidP="00816AB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D01C2">
              <w:rPr>
                <w:rFonts w:cs="Arial"/>
                <w:color w:val="000000"/>
                <w:sz w:val="20"/>
                <w:szCs w:val="20"/>
              </w:rPr>
              <w:t>Houmous (trempette de pois chiches)</w:t>
            </w:r>
          </w:p>
          <w:p w:rsidR="00F72477" w:rsidRPr="00ED01C2" w:rsidRDefault="00F72477" w:rsidP="00816AB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D01C2">
              <w:rPr>
                <w:rFonts w:cs="Arial"/>
                <w:color w:val="000000"/>
                <w:sz w:val="20"/>
                <w:szCs w:val="20"/>
              </w:rPr>
              <w:t>(45 ml, 3 c. à table)</w:t>
            </w:r>
          </w:p>
          <w:p w:rsidR="00F72477" w:rsidRPr="00ED01C2" w:rsidRDefault="00F72477">
            <w:pPr>
              <w:rPr>
                <w:rFonts w:cs="Arial"/>
                <w:sz w:val="20"/>
                <w:szCs w:val="20"/>
              </w:rPr>
            </w:pPr>
          </w:p>
        </w:tc>
      </w:tr>
      <w:tr w:rsidR="00F72477" w:rsidTr="00E97256">
        <w:tc>
          <w:tcPr>
            <w:tcW w:w="1811" w:type="dxa"/>
          </w:tcPr>
          <w:p w:rsidR="00F72477" w:rsidRPr="005D0CEC" w:rsidRDefault="00F72477" w:rsidP="008011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F72477" w:rsidRPr="00ED01C2" w:rsidRDefault="00F72477" w:rsidP="00CB5BE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6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F72477" w:rsidTr="00E97256">
        <w:tc>
          <w:tcPr>
            <w:tcW w:w="1811" w:type="dxa"/>
          </w:tcPr>
          <w:p w:rsidR="00F72477" w:rsidRDefault="00F72477" w:rsidP="001A6908">
            <w:r>
              <w:t xml:space="preserve">Mercredi </w:t>
            </w:r>
          </w:p>
        </w:tc>
        <w:tc>
          <w:tcPr>
            <w:tcW w:w="5526" w:type="dxa"/>
            <w:gridSpan w:val="2"/>
          </w:tcPr>
          <w:p w:rsidR="00466749" w:rsidRPr="00ED01C2" w:rsidRDefault="00466749" w:rsidP="0046674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96B99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3175</wp:posOffset>
                  </wp:positionV>
                  <wp:extent cx="514350" cy="342900"/>
                  <wp:effectExtent l="19050" t="0" r="0" b="0"/>
                  <wp:wrapSquare wrapText="bothSides"/>
                  <wp:docPr id="8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Morceaux de melon miel</w:t>
            </w:r>
          </w:p>
          <w:p w:rsidR="00466749" w:rsidRPr="00ED01C2" w:rsidRDefault="00466749" w:rsidP="0046674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(60 ml, ¼ tasse)</w:t>
            </w:r>
          </w:p>
          <w:p w:rsidR="00F72477" w:rsidRPr="00ED01C2" w:rsidRDefault="00F72477" w:rsidP="0046674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241" w:type="dxa"/>
            <w:gridSpan w:val="13"/>
          </w:tcPr>
          <w:p w:rsidR="00F72477" w:rsidRPr="00ED01C2" w:rsidRDefault="00F72477" w:rsidP="00ED01C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27537" w:rsidRPr="00BE0516" w:rsidRDefault="00C27537" w:rsidP="00C27537">
            <w:pPr>
              <w:rPr>
                <w:rFonts w:cs="Arial"/>
                <w:sz w:val="20"/>
                <w:szCs w:val="20"/>
              </w:rPr>
            </w:pPr>
            <w:r w:rsidRPr="00BE0516">
              <w:rPr>
                <w:rFonts w:cs="Arial"/>
                <w:sz w:val="20"/>
                <w:szCs w:val="20"/>
              </w:rPr>
              <w:t>Lentille</w:t>
            </w:r>
            <w:r>
              <w:rPr>
                <w:rFonts w:cs="Arial"/>
                <w:sz w:val="20"/>
                <w:szCs w:val="20"/>
              </w:rPr>
              <w:t>s (175ml,</w:t>
            </w:r>
            <w:r w:rsidRPr="00BE0516">
              <w:rPr>
                <w:rFonts w:cs="Arial"/>
                <w:sz w:val="20"/>
                <w:szCs w:val="20"/>
              </w:rPr>
              <w:t xml:space="preserve"> 1/</w:t>
            </w:r>
            <w:r>
              <w:rPr>
                <w:rFonts w:cs="Arial"/>
                <w:sz w:val="20"/>
                <w:szCs w:val="20"/>
              </w:rPr>
              <w:t>4</w:t>
            </w:r>
            <w:r w:rsidRPr="00BE0516">
              <w:rPr>
                <w:rFonts w:cs="Arial"/>
                <w:sz w:val="20"/>
                <w:szCs w:val="20"/>
              </w:rPr>
              <w:t>tasse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:rsidR="00C27537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27537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262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35560</wp:posOffset>
                  </wp:positionV>
                  <wp:extent cx="428625" cy="428625"/>
                  <wp:effectExtent l="19050" t="0" r="0" b="0"/>
                  <wp:wrapSquare wrapText="bothSides"/>
                  <wp:docPr id="401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7537" w:rsidRPr="00BE0516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0516">
              <w:rPr>
                <w:rFonts w:cs="Arial"/>
                <w:sz w:val="20"/>
                <w:szCs w:val="20"/>
              </w:rPr>
              <w:t xml:space="preserve">Riz </w:t>
            </w:r>
            <w:r>
              <w:rPr>
                <w:rFonts w:cs="Arial"/>
                <w:sz w:val="20"/>
                <w:szCs w:val="20"/>
              </w:rPr>
              <w:t>(80ml,</w:t>
            </w:r>
            <w:r w:rsidRPr="00BE0516">
              <w:rPr>
                <w:rFonts w:cs="Arial"/>
                <w:sz w:val="20"/>
                <w:szCs w:val="20"/>
              </w:rPr>
              <w:t xml:space="preserve"> 1/</w:t>
            </w:r>
            <w:r>
              <w:rPr>
                <w:rFonts w:cs="Arial"/>
                <w:sz w:val="20"/>
                <w:szCs w:val="20"/>
              </w:rPr>
              <w:t>3</w:t>
            </w:r>
            <w:r w:rsidRPr="00BE0516">
              <w:rPr>
                <w:rFonts w:cs="Arial"/>
                <w:sz w:val="20"/>
                <w:szCs w:val="20"/>
              </w:rPr>
              <w:t>tasse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:rsidR="00C27537" w:rsidRDefault="00C27537" w:rsidP="00C27537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C27537" w:rsidRPr="00E24866" w:rsidRDefault="001B726C" w:rsidP="00C27537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1B726C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-307340</wp:posOffset>
                  </wp:positionV>
                  <wp:extent cx="446405" cy="552450"/>
                  <wp:effectExtent l="0" t="0" r="0" b="0"/>
                  <wp:wrapSquare wrapText="bothSides"/>
                  <wp:docPr id="405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537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27232" behindDoc="0" locked="0" layoutInCell="1" allowOverlap="1">
                  <wp:simplePos x="0" y="0"/>
                  <wp:positionH relativeFrom="column">
                    <wp:posOffset>-46680</wp:posOffset>
                  </wp:positionH>
                  <wp:positionV relativeFrom="paragraph">
                    <wp:posOffset>-793292</wp:posOffset>
                  </wp:positionV>
                  <wp:extent cx="428625" cy="425302"/>
                  <wp:effectExtent l="19050" t="0" r="0" b="0"/>
                  <wp:wrapSquare wrapText="bothSides"/>
                  <wp:docPr id="402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537" w:rsidRPr="00D124FC">
              <w:rPr>
                <w:rFonts w:eastAsia="Times New Roman" w:cs="Arial"/>
                <w:sz w:val="20"/>
                <w:szCs w:val="20"/>
                <w:lang w:eastAsia="fr-CA"/>
              </w:rPr>
              <w:t>Légumes</w:t>
            </w:r>
            <w:r w:rsidR="00C27537" w:rsidRPr="00BE0516"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 w:rsidR="00C27537" w:rsidRPr="00BE0516">
              <w:rPr>
                <w:rFonts w:cs="Univers-Condensed"/>
                <w:sz w:val="20"/>
                <w:szCs w:val="20"/>
              </w:rPr>
              <w:t>60 à 80 ml (1/4 à 1/3 tasse)</w:t>
            </w:r>
          </w:p>
          <w:p w:rsidR="00F72477" w:rsidRPr="00ED01C2" w:rsidRDefault="00F72477" w:rsidP="00D124F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816" w:type="dxa"/>
          </w:tcPr>
          <w:p w:rsidR="00F72477" w:rsidRPr="00ED01C2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Default="00F72477" w:rsidP="001C7D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47CEB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3810</wp:posOffset>
                  </wp:positionV>
                  <wp:extent cx="476250" cy="476250"/>
                  <wp:effectExtent l="19050" t="0" r="0" b="0"/>
                  <wp:wrapSquare wrapText="bothSides"/>
                  <wp:docPr id="30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F72477" w:rsidRPr="00ED01C2" w:rsidRDefault="00F72477" w:rsidP="001C7D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F72477" w:rsidRPr="00ED01C2" w:rsidRDefault="00F72477" w:rsidP="001C7DDC">
            <w:pPr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</w:tc>
      </w:tr>
      <w:tr w:rsidR="00F72477" w:rsidTr="00E97256">
        <w:trPr>
          <w:trHeight w:val="986"/>
        </w:trPr>
        <w:tc>
          <w:tcPr>
            <w:tcW w:w="1811" w:type="dxa"/>
          </w:tcPr>
          <w:p w:rsidR="00F72477" w:rsidRPr="00BE0516" w:rsidRDefault="00F72477" w:rsidP="001A6908">
            <w:pPr>
              <w:rPr>
                <w:sz w:val="20"/>
                <w:szCs w:val="20"/>
              </w:rPr>
            </w:pPr>
          </w:p>
          <w:p w:rsidR="00F72477" w:rsidRPr="00BE0516" w:rsidRDefault="00F72477" w:rsidP="001A6908">
            <w:pPr>
              <w:rPr>
                <w:sz w:val="20"/>
                <w:szCs w:val="20"/>
              </w:rPr>
            </w:pPr>
            <w:r w:rsidRPr="00BE0516">
              <w:rPr>
                <w:sz w:val="20"/>
                <w:szCs w:val="20"/>
              </w:rPr>
              <w:t xml:space="preserve">Jeudi </w:t>
            </w:r>
          </w:p>
        </w:tc>
        <w:tc>
          <w:tcPr>
            <w:tcW w:w="5526" w:type="dxa"/>
            <w:gridSpan w:val="2"/>
          </w:tcPr>
          <w:p w:rsidR="00F72477" w:rsidRPr="00BE0516" w:rsidRDefault="00F7247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60325</wp:posOffset>
                  </wp:positionV>
                  <wp:extent cx="514350" cy="342900"/>
                  <wp:effectExtent l="19050" t="0" r="0" b="0"/>
                  <wp:wrapSquare wrapText="bothSides"/>
                  <wp:docPr id="3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516">
              <w:rPr>
                <w:rFonts w:cs="Arial"/>
                <w:sz w:val="20"/>
                <w:szCs w:val="20"/>
              </w:rPr>
              <w:t>Raisins coupés (80 ml, 1/3 tasse)</w:t>
            </w:r>
          </w:p>
          <w:p w:rsidR="00F72477" w:rsidRPr="00BE0516" w:rsidRDefault="00F724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1" w:type="dxa"/>
            <w:gridSpan w:val="13"/>
          </w:tcPr>
          <w:p w:rsidR="00F72477" w:rsidRPr="008D5255" w:rsidRDefault="00F72477" w:rsidP="006D25A5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8D5255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-932180</wp:posOffset>
                  </wp:positionV>
                  <wp:extent cx="428625" cy="428625"/>
                  <wp:effectExtent l="19050" t="0" r="9525" b="0"/>
                  <wp:wrapSquare wrapText="bothSides"/>
                  <wp:docPr id="32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25A5">
              <w:rPr>
                <w:rFonts w:eastAsia="Times New Roman" w:cs="Arial"/>
                <w:sz w:val="20"/>
                <w:szCs w:val="20"/>
                <w:lang w:eastAsia="fr-CA"/>
              </w:rPr>
              <w:t xml:space="preserve">Soupe </w:t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au poulet </w:t>
            </w:r>
            <w:r w:rsidRPr="006D25A5">
              <w:rPr>
                <w:rFonts w:eastAsia="Times New Roman" w:cs="Arial"/>
                <w:sz w:val="20"/>
                <w:szCs w:val="20"/>
                <w:lang w:eastAsia="fr-CA"/>
              </w:rPr>
              <w:t xml:space="preserve">Crème des légumes </w:t>
            </w:r>
            <w:r w:rsidRPr="006D25A5">
              <w:rPr>
                <w:rFonts w:cs="Univers-Condensed"/>
                <w:sz w:val="20"/>
                <w:szCs w:val="20"/>
              </w:rPr>
              <w:t>60 à 80 ml (1/4 à 1/3 tasse)</w:t>
            </w:r>
          </w:p>
          <w:p w:rsidR="00F72477" w:rsidRPr="00D124FC" w:rsidRDefault="00F72477" w:rsidP="006D25A5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F72477" w:rsidRPr="004F37A2" w:rsidRDefault="00F72477" w:rsidP="004F37A2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>Riz</w:t>
            </w:r>
            <w:r w:rsidRPr="004F37A2"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 w:rsidRPr="004F37A2">
              <w:rPr>
                <w:rFonts w:cs="Arial"/>
                <w:sz w:val="20"/>
                <w:szCs w:val="20"/>
              </w:rPr>
              <w:t>(80 ml, 1/3 tasse)</w:t>
            </w:r>
          </w:p>
          <w:p w:rsidR="00F72477" w:rsidRPr="004F37A2" w:rsidRDefault="00F72477" w:rsidP="004F37A2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8D5255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-246380</wp:posOffset>
                  </wp:positionV>
                  <wp:extent cx="428625" cy="428625"/>
                  <wp:effectExtent l="19050" t="0" r="0" b="0"/>
                  <wp:wrapSquare wrapText="bothSides"/>
                  <wp:docPr id="33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6" w:type="dxa"/>
          </w:tcPr>
          <w:p w:rsidR="00F72477" w:rsidRPr="006D25A5" w:rsidRDefault="00F72477" w:rsidP="006D25A5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-3175</wp:posOffset>
                  </wp:positionV>
                  <wp:extent cx="514350" cy="342900"/>
                  <wp:effectExtent l="19050" t="0" r="0" b="0"/>
                  <wp:wrapSquare wrapText="bothSides"/>
                  <wp:docPr id="48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 xml:space="preserve">Compote aux fruits </w:t>
            </w:r>
            <w:r w:rsidRPr="006D25A5">
              <w:rPr>
                <w:rFonts w:cs="Arial"/>
                <w:sz w:val="20"/>
                <w:szCs w:val="20"/>
              </w:rPr>
              <w:t>non sucrée</w:t>
            </w:r>
          </w:p>
          <w:p w:rsidR="00F72477" w:rsidRPr="00BE0516" w:rsidRDefault="00F72477" w:rsidP="0094610D">
            <w:pPr>
              <w:rPr>
                <w:rFonts w:cs="Arial"/>
                <w:sz w:val="20"/>
                <w:szCs w:val="20"/>
              </w:rPr>
            </w:pP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F72477" w:rsidRPr="00BE0516" w:rsidRDefault="00F72477" w:rsidP="0094610D">
            <w:pPr>
              <w:rPr>
                <w:rFonts w:cs="Arial"/>
                <w:sz w:val="20"/>
                <w:szCs w:val="20"/>
              </w:rPr>
            </w:pPr>
          </w:p>
        </w:tc>
      </w:tr>
      <w:tr w:rsidR="00F72477" w:rsidTr="00E97256">
        <w:trPr>
          <w:trHeight w:val="986"/>
        </w:trPr>
        <w:tc>
          <w:tcPr>
            <w:tcW w:w="1811" w:type="dxa"/>
          </w:tcPr>
          <w:p w:rsidR="00F72477" w:rsidRPr="00BE0516" w:rsidRDefault="00F72477" w:rsidP="001A6908">
            <w:pPr>
              <w:rPr>
                <w:sz w:val="20"/>
                <w:szCs w:val="20"/>
              </w:rPr>
            </w:pPr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F72477" w:rsidRPr="00D124FC" w:rsidRDefault="00F72477" w:rsidP="00105193">
            <w:pPr>
              <w:spacing w:line="270" w:lineRule="atLeast"/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780E41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4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F72477" w:rsidTr="00E97256">
        <w:trPr>
          <w:trHeight w:val="1312"/>
        </w:trPr>
        <w:tc>
          <w:tcPr>
            <w:tcW w:w="1811" w:type="dxa"/>
          </w:tcPr>
          <w:p w:rsidR="00F72477" w:rsidRPr="00BE0516" w:rsidRDefault="00F72477" w:rsidP="007E0189">
            <w:pPr>
              <w:rPr>
                <w:sz w:val="20"/>
                <w:szCs w:val="20"/>
              </w:rPr>
            </w:pPr>
            <w:r w:rsidRPr="00BE0516">
              <w:rPr>
                <w:sz w:val="20"/>
                <w:szCs w:val="20"/>
              </w:rPr>
              <w:t xml:space="preserve">Vendredi </w:t>
            </w:r>
          </w:p>
        </w:tc>
        <w:tc>
          <w:tcPr>
            <w:tcW w:w="5526" w:type="dxa"/>
            <w:gridSpan w:val="2"/>
          </w:tcPr>
          <w:p w:rsidR="00F72477" w:rsidRPr="00ED01C2" w:rsidRDefault="00F72477" w:rsidP="00020053">
            <w:pPr>
              <w:rPr>
                <w:rFonts w:cs="Arial"/>
                <w:sz w:val="20"/>
                <w:szCs w:val="20"/>
              </w:rPr>
            </w:pPr>
            <w:r w:rsidRPr="00780E41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50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salade de fruits coupés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F72477" w:rsidRPr="00BE0516" w:rsidRDefault="00F72477" w:rsidP="002B79BB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</w:p>
          <w:p w:rsidR="00F72477" w:rsidRPr="00BE0516" w:rsidRDefault="00F72477" w:rsidP="002B79B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241" w:type="dxa"/>
            <w:gridSpan w:val="13"/>
            <w:tcBorders>
              <w:right w:val="single" w:sz="4" w:space="0" w:color="auto"/>
            </w:tcBorders>
          </w:tcPr>
          <w:p w:rsidR="00F72477" w:rsidRDefault="00F72477" w:rsidP="00DB0DD3">
            <w:pPr>
              <w:rPr>
                <w:rFonts w:cs="Univers-Condensed"/>
                <w:sz w:val="20"/>
                <w:szCs w:val="20"/>
              </w:rPr>
            </w:pPr>
          </w:p>
          <w:p w:rsidR="00C27537" w:rsidRPr="00ED01C2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44263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221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-3616325</wp:posOffset>
                  </wp:positionV>
                  <wp:extent cx="428625" cy="428625"/>
                  <wp:effectExtent l="19050" t="0" r="9525" b="0"/>
                  <wp:wrapSquare wrapText="bothSides"/>
                  <wp:docPr id="398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Morceaux de </w:t>
            </w:r>
            <w:r w:rsidRPr="00ED01C2">
              <w:rPr>
                <w:rFonts w:cs="Arial"/>
                <w:sz w:val="20"/>
                <w:szCs w:val="20"/>
                <w:shd w:val="clear" w:color="auto" w:fill="FFFFFF"/>
              </w:rPr>
              <w:t>Filets de poisson</w:t>
            </w:r>
            <w:r w:rsidRPr="00ED01C2">
              <w:rPr>
                <w:rStyle w:val="apple-converted-space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ED01C2">
              <w:rPr>
                <w:rFonts w:cs="Arial"/>
                <w:sz w:val="20"/>
                <w:szCs w:val="20"/>
              </w:rPr>
              <w:t xml:space="preserve"> (60 ml, 1/4 tasse)</w:t>
            </w:r>
          </w:p>
          <w:p w:rsidR="00C27537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C27537" w:rsidRPr="00ED01C2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23136" behindDoc="0" locked="0" layoutInCell="1" allowOverlap="1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-33655</wp:posOffset>
                  </wp:positionV>
                  <wp:extent cx="427355" cy="424815"/>
                  <wp:effectExtent l="19050" t="0" r="0" b="0"/>
                  <wp:wrapSquare wrapText="bothSides"/>
                  <wp:docPr id="399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Quinoa (80 ml, 1/3 tasse)</w:t>
            </w:r>
          </w:p>
          <w:p w:rsidR="00C27537" w:rsidRDefault="00DB0DD3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-542290</wp:posOffset>
                  </wp:positionH>
                  <wp:positionV relativeFrom="paragraph">
                    <wp:posOffset>86995</wp:posOffset>
                  </wp:positionV>
                  <wp:extent cx="446405" cy="552450"/>
                  <wp:effectExtent l="0" t="0" r="0" b="0"/>
                  <wp:wrapSquare wrapText="bothSides"/>
                  <wp:docPr id="53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7537" w:rsidRPr="00ED01C2" w:rsidRDefault="00C27537" w:rsidP="00C275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Petits fleurons de brocoli et de</w:t>
            </w:r>
          </w:p>
          <w:p w:rsidR="00F72477" w:rsidRPr="00E24866" w:rsidRDefault="00C27537" w:rsidP="00C27537">
            <w:pPr>
              <w:spacing w:line="270" w:lineRule="atLeast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ED01C2">
              <w:rPr>
                <w:rFonts w:cs="Arial"/>
                <w:sz w:val="20"/>
                <w:szCs w:val="20"/>
              </w:rPr>
              <w:t xml:space="preserve">chou-fleur blanchis* (80 ml, 1/3 </w:t>
            </w:r>
            <w:r>
              <w:rPr>
                <w:rFonts w:cs="Arial"/>
                <w:sz w:val="20"/>
                <w:szCs w:val="20"/>
              </w:rPr>
              <w:t>tasse)</w:t>
            </w:r>
          </w:p>
        </w:tc>
        <w:tc>
          <w:tcPr>
            <w:tcW w:w="5816" w:type="dxa"/>
            <w:tcBorders>
              <w:left w:val="single" w:sz="4" w:space="0" w:color="auto"/>
            </w:tcBorders>
          </w:tcPr>
          <w:p w:rsidR="00F72477" w:rsidRDefault="00F72477">
            <w:pPr>
              <w:rPr>
                <w:rFonts w:cs="Arial"/>
                <w:sz w:val="20"/>
                <w:szCs w:val="20"/>
              </w:rPr>
            </w:pPr>
            <w:r>
              <w:t xml:space="preserve">Biscuits santé </w:t>
            </w: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-875030</wp:posOffset>
                  </wp:positionV>
                  <wp:extent cx="428625" cy="428625"/>
                  <wp:effectExtent l="19050" t="0" r="0" b="0"/>
                  <wp:wrapSquare wrapText="bothSides"/>
                  <wp:docPr id="54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Default="00F72477">
            <w:pPr>
              <w:rPr>
                <w:rFonts w:cs="Arial"/>
                <w:sz w:val="20"/>
                <w:szCs w:val="20"/>
              </w:rPr>
            </w:pPr>
          </w:p>
          <w:p w:rsidR="00F72477" w:rsidRPr="00BE0516" w:rsidRDefault="00F72477" w:rsidP="00E24866">
            <w:pPr>
              <w:rPr>
                <w:rFonts w:cs="Arial"/>
                <w:sz w:val="20"/>
                <w:szCs w:val="20"/>
              </w:rPr>
            </w:pPr>
          </w:p>
        </w:tc>
      </w:tr>
      <w:tr w:rsidR="00F72477" w:rsidTr="00E97256">
        <w:tc>
          <w:tcPr>
            <w:tcW w:w="1811" w:type="dxa"/>
          </w:tcPr>
          <w:p w:rsidR="00F72477" w:rsidRPr="00BE0516" w:rsidRDefault="00F72477" w:rsidP="007E0189">
            <w:pPr>
              <w:rPr>
                <w:sz w:val="20"/>
                <w:szCs w:val="20"/>
              </w:rPr>
            </w:pPr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F72477" w:rsidRPr="00BE0516" w:rsidRDefault="00F72477" w:rsidP="00A20CCB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61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5776CC" w:rsidTr="00E97256">
        <w:tc>
          <w:tcPr>
            <w:tcW w:w="1811" w:type="dxa"/>
            <w:shd w:val="clear" w:color="auto" w:fill="B8CCE4" w:themeFill="accent1" w:themeFillTint="66"/>
          </w:tcPr>
          <w:p w:rsidR="005776CC" w:rsidRPr="00C27D3E" w:rsidRDefault="005776CC" w:rsidP="00D11CD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27D3E">
              <w:rPr>
                <w:rFonts w:ascii="Comic Sans MS" w:hAnsi="Comic Sans MS"/>
                <w:b/>
                <w:sz w:val="24"/>
                <w:szCs w:val="24"/>
              </w:rPr>
              <w:t xml:space="preserve">SEMAINE  </w:t>
            </w:r>
            <w:r w:rsidR="00D11CD8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5526" w:type="dxa"/>
            <w:gridSpan w:val="2"/>
            <w:shd w:val="clear" w:color="auto" w:fill="B8CCE4" w:themeFill="accent1" w:themeFillTint="66"/>
          </w:tcPr>
          <w:p w:rsidR="005776CC" w:rsidRPr="005D0CEC" w:rsidRDefault="005776CC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 w:cs="Courier New"/>
                <w:b/>
              </w:rPr>
              <w:t>Collation du matin</w:t>
            </w:r>
          </w:p>
        </w:tc>
        <w:tc>
          <w:tcPr>
            <w:tcW w:w="5241" w:type="dxa"/>
            <w:gridSpan w:val="13"/>
            <w:shd w:val="clear" w:color="auto" w:fill="B8CCE4" w:themeFill="accent1" w:themeFillTint="66"/>
          </w:tcPr>
          <w:p w:rsidR="005776CC" w:rsidRPr="005D0CEC" w:rsidRDefault="005776CC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>Dîner</w:t>
            </w:r>
          </w:p>
        </w:tc>
        <w:tc>
          <w:tcPr>
            <w:tcW w:w="5816" w:type="dxa"/>
            <w:shd w:val="clear" w:color="auto" w:fill="B8CCE4" w:themeFill="accent1" w:themeFillTint="66"/>
          </w:tcPr>
          <w:p w:rsidR="005776CC" w:rsidRPr="005D0CEC" w:rsidRDefault="005776CC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 xml:space="preserve">Collation </w:t>
            </w:r>
            <w:r>
              <w:rPr>
                <w:rFonts w:ascii="Comic Sans MS" w:hAnsi="Comic Sans MS"/>
                <w:b/>
              </w:rPr>
              <w:t xml:space="preserve"> de l’après-midi</w:t>
            </w:r>
          </w:p>
        </w:tc>
      </w:tr>
      <w:tr w:rsidR="005776CC" w:rsidTr="00E97256">
        <w:tc>
          <w:tcPr>
            <w:tcW w:w="1811" w:type="dxa"/>
          </w:tcPr>
          <w:p w:rsidR="005776CC" w:rsidRDefault="005776CC" w:rsidP="007E0189">
            <w:r>
              <w:t xml:space="preserve">Lundi </w:t>
            </w:r>
          </w:p>
        </w:tc>
        <w:tc>
          <w:tcPr>
            <w:tcW w:w="5526" w:type="dxa"/>
            <w:gridSpan w:val="2"/>
          </w:tcPr>
          <w:p w:rsidR="005776CC" w:rsidRPr="00BE0516" w:rsidRDefault="005776CC" w:rsidP="004209C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60325</wp:posOffset>
                  </wp:positionV>
                  <wp:extent cx="514350" cy="342900"/>
                  <wp:effectExtent l="19050" t="0" r="0" b="0"/>
                  <wp:wrapSquare wrapText="bothSides"/>
                  <wp:docPr id="25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516">
              <w:rPr>
                <w:rFonts w:cs="Arial"/>
                <w:sz w:val="20"/>
                <w:szCs w:val="20"/>
              </w:rPr>
              <w:t>Raisins coupés (80 ml, 1/3 tasse)</w:t>
            </w:r>
          </w:p>
          <w:p w:rsidR="005776CC" w:rsidRPr="00ED01C2" w:rsidRDefault="005776CC" w:rsidP="004209CF">
            <w:pPr>
              <w:rPr>
                <w:sz w:val="20"/>
                <w:szCs w:val="20"/>
              </w:rPr>
            </w:pPr>
          </w:p>
        </w:tc>
        <w:tc>
          <w:tcPr>
            <w:tcW w:w="5241" w:type="dxa"/>
            <w:gridSpan w:val="13"/>
          </w:tcPr>
          <w:p w:rsidR="005776CC" w:rsidRPr="0044024E" w:rsidRDefault="005776CC" w:rsidP="00AC7D81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  <w:r w:rsidRPr="0044024E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-1765935</wp:posOffset>
                  </wp:positionV>
                  <wp:extent cx="428625" cy="428625"/>
                  <wp:effectExtent l="19050" t="0" r="0" b="0"/>
                  <wp:wrapSquare wrapText="bothSides"/>
                  <wp:docPr id="252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024E">
              <w:rPr>
                <w:rFonts w:cs="Univers-Condensed"/>
                <w:sz w:val="20"/>
                <w:szCs w:val="20"/>
              </w:rPr>
              <w:t>1 tranche de pain grillée</w:t>
            </w:r>
          </w:p>
          <w:p w:rsidR="005776CC" w:rsidRPr="0044024E" w:rsidRDefault="005776CC" w:rsidP="00AC7D81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</w:p>
          <w:p w:rsidR="005776CC" w:rsidRPr="0044024E" w:rsidRDefault="005776CC" w:rsidP="00AC7D81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  <w:r w:rsidRPr="0044024E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62230</wp:posOffset>
                  </wp:positionV>
                  <wp:extent cx="428625" cy="428625"/>
                  <wp:effectExtent l="19050" t="0" r="9525" b="0"/>
                  <wp:wrapSquare wrapText="bothSides"/>
                  <wp:docPr id="253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76CC" w:rsidRPr="0044024E" w:rsidRDefault="005776CC" w:rsidP="00AC7D81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  <w:r w:rsidRPr="0044024E">
              <w:rPr>
                <w:rFonts w:cs="Univers-Condensed"/>
                <w:sz w:val="20"/>
                <w:szCs w:val="20"/>
              </w:rPr>
              <w:t>Omelette au champignon</w:t>
            </w:r>
            <w:r>
              <w:rPr>
                <w:rFonts w:cs="Univers-Condensed"/>
                <w:sz w:val="20"/>
                <w:szCs w:val="20"/>
              </w:rPr>
              <w:t xml:space="preserve"> (2 œufs)</w:t>
            </w:r>
          </w:p>
          <w:p w:rsidR="005776CC" w:rsidRPr="0044024E" w:rsidRDefault="005776CC" w:rsidP="00AC7D81">
            <w:pPr>
              <w:rPr>
                <w:sz w:val="20"/>
                <w:szCs w:val="20"/>
              </w:rPr>
            </w:pPr>
          </w:p>
        </w:tc>
        <w:tc>
          <w:tcPr>
            <w:tcW w:w="5816" w:type="dxa"/>
          </w:tcPr>
          <w:p w:rsidR="005776CC" w:rsidRPr="00BE0516" w:rsidRDefault="005776CC" w:rsidP="00AC7D81">
            <w:pPr>
              <w:rPr>
                <w:rFonts w:cs="Arial"/>
                <w:sz w:val="20"/>
                <w:szCs w:val="20"/>
              </w:rPr>
            </w:pP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>Gélatine ou Pouding</w:t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5776CC" w:rsidRPr="00ED01C2" w:rsidRDefault="005776CC">
            <w:pPr>
              <w:rPr>
                <w:sz w:val="20"/>
                <w:szCs w:val="20"/>
              </w:rPr>
            </w:pPr>
          </w:p>
        </w:tc>
      </w:tr>
      <w:tr w:rsidR="005776CC" w:rsidTr="00E97256">
        <w:tc>
          <w:tcPr>
            <w:tcW w:w="1811" w:type="dxa"/>
          </w:tcPr>
          <w:p w:rsidR="005776CC" w:rsidRDefault="005776CC" w:rsidP="008F5890"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5776CC" w:rsidRPr="00D124FC" w:rsidRDefault="005776CC" w:rsidP="00DF6DE6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54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5776CC" w:rsidTr="00E97256">
        <w:tc>
          <w:tcPr>
            <w:tcW w:w="1811" w:type="dxa"/>
          </w:tcPr>
          <w:p w:rsidR="005776CC" w:rsidRDefault="005776CC" w:rsidP="007E0189">
            <w:r>
              <w:t xml:space="preserve">Mardi  </w:t>
            </w:r>
          </w:p>
        </w:tc>
        <w:tc>
          <w:tcPr>
            <w:tcW w:w="5508" w:type="dxa"/>
          </w:tcPr>
          <w:p w:rsidR="005776CC" w:rsidRPr="00BE0516" w:rsidRDefault="005776CC" w:rsidP="00DF6DE6">
            <w:pPr>
              <w:autoSpaceDE w:val="0"/>
              <w:autoSpaceDN w:val="0"/>
              <w:adjustRightInd w:val="0"/>
              <w:rPr>
                <w:rFonts w:cs="Univers-Condensed"/>
                <w:sz w:val="20"/>
                <w:szCs w:val="20"/>
              </w:rPr>
            </w:pPr>
            <w:r w:rsidRPr="00780E41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255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365">
              <w:rPr>
                <w:rFonts w:cs="Univers-Condensed"/>
                <w:sz w:val="20"/>
                <w:szCs w:val="20"/>
              </w:rPr>
              <w:t>M</w:t>
            </w:r>
            <w:r w:rsidRPr="00BE0516">
              <w:rPr>
                <w:rFonts w:cs="Univers-Condensed"/>
                <w:sz w:val="20"/>
                <w:szCs w:val="20"/>
              </w:rPr>
              <w:t xml:space="preserve">angue en morceaux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5776CC" w:rsidRDefault="005776CC" w:rsidP="00CD094F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5776CC" w:rsidRDefault="005776CC" w:rsidP="00CD094F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5776CC" w:rsidRPr="00D124FC" w:rsidRDefault="005776CC" w:rsidP="00CD094F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  <w:tc>
          <w:tcPr>
            <w:tcW w:w="5259" w:type="dxa"/>
            <w:gridSpan w:val="14"/>
          </w:tcPr>
          <w:p w:rsidR="005776CC" w:rsidRPr="00D124FC" w:rsidRDefault="005776CC" w:rsidP="00017342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046074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209550</wp:posOffset>
                  </wp:positionV>
                  <wp:extent cx="446405" cy="552450"/>
                  <wp:effectExtent l="0" t="0" r="0" b="0"/>
                  <wp:wrapSquare wrapText="bothSides"/>
                  <wp:docPr id="256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335280</wp:posOffset>
                  </wp:positionV>
                  <wp:extent cx="428625" cy="424815"/>
                  <wp:effectExtent l="19050" t="0" r="0" b="0"/>
                  <wp:wrapSquare wrapText="bothSides"/>
                  <wp:docPr id="257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7342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7280</wp:posOffset>
                  </wp:positionH>
                  <wp:positionV relativeFrom="paragraph">
                    <wp:posOffset>-1259294</wp:posOffset>
                  </wp:positionV>
                  <wp:extent cx="427518" cy="425303"/>
                  <wp:effectExtent l="19050" t="0" r="0" b="0"/>
                  <wp:wrapSquare wrapText="bothSides"/>
                  <wp:docPr id="25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>Macaroni chinois (bœuf haché, champignons, oignons)</w:t>
            </w:r>
            <w:r>
              <w:rPr>
                <w:rFonts w:cs="Arial"/>
                <w:sz w:val="20"/>
                <w:szCs w:val="20"/>
              </w:rPr>
              <w:t xml:space="preserve"> (125ml,</w:t>
            </w:r>
            <w:r w:rsidRPr="00BE0516">
              <w:rPr>
                <w:rFonts w:cs="Arial"/>
                <w:sz w:val="20"/>
                <w:szCs w:val="20"/>
              </w:rPr>
              <w:t xml:space="preserve"> 1/</w:t>
            </w:r>
            <w:r>
              <w:rPr>
                <w:rFonts w:cs="Arial"/>
                <w:sz w:val="20"/>
                <w:szCs w:val="20"/>
              </w:rPr>
              <w:t>2</w:t>
            </w:r>
            <w:r w:rsidRPr="00BE0516">
              <w:rPr>
                <w:rFonts w:cs="Arial"/>
                <w:sz w:val="20"/>
                <w:szCs w:val="20"/>
              </w:rPr>
              <w:t xml:space="preserve"> tasse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5816" w:type="dxa"/>
          </w:tcPr>
          <w:p w:rsidR="005776CC" w:rsidRDefault="005776CC" w:rsidP="00E76F1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47CEB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3810</wp:posOffset>
                  </wp:positionV>
                  <wp:extent cx="476250" cy="476250"/>
                  <wp:effectExtent l="19050" t="0" r="0" b="0"/>
                  <wp:wrapSquare wrapText="bothSides"/>
                  <wp:docPr id="25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5776CC" w:rsidRPr="00ED01C2" w:rsidRDefault="005776CC" w:rsidP="00E76F1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5776CC" w:rsidRPr="00D124FC" w:rsidRDefault="005776CC" w:rsidP="00E76F18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5776CC" w:rsidTr="00E97256">
        <w:tc>
          <w:tcPr>
            <w:tcW w:w="1811" w:type="dxa"/>
          </w:tcPr>
          <w:p w:rsidR="005776CC" w:rsidRDefault="005776CC" w:rsidP="007E0189">
            <w:r>
              <w:rPr>
                <w:rFonts w:ascii="Comic Sans MS" w:hAnsi="Comic Sans MS"/>
              </w:rPr>
              <w:lastRenderedPageBreak/>
              <w:t>breuvage</w:t>
            </w:r>
          </w:p>
        </w:tc>
        <w:tc>
          <w:tcPr>
            <w:tcW w:w="16583" w:type="dxa"/>
            <w:gridSpan w:val="16"/>
          </w:tcPr>
          <w:p w:rsidR="005776CC" w:rsidRDefault="005776CC" w:rsidP="009A091C">
            <w:pPr>
              <w:jc w:val="center"/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60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5776CC" w:rsidTr="00E97256">
        <w:tc>
          <w:tcPr>
            <w:tcW w:w="1811" w:type="dxa"/>
          </w:tcPr>
          <w:p w:rsidR="005776CC" w:rsidRDefault="005776CC" w:rsidP="007E0189">
            <w:r>
              <w:t xml:space="preserve">Mercredi  </w:t>
            </w:r>
          </w:p>
        </w:tc>
        <w:tc>
          <w:tcPr>
            <w:tcW w:w="5526" w:type="dxa"/>
            <w:gridSpan w:val="2"/>
          </w:tcPr>
          <w:p w:rsidR="005776CC" w:rsidRPr="00BE0516" w:rsidRDefault="005776CC" w:rsidP="00BE0516">
            <w:pPr>
              <w:numPr>
                <w:ilvl w:val="0"/>
                <w:numId w:val="5"/>
              </w:numPr>
              <w:spacing w:line="270" w:lineRule="atLeast"/>
              <w:ind w:left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 w:rsidRPr="007F3A61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635</wp:posOffset>
                  </wp:positionV>
                  <wp:extent cx="428625" cy="428625"/>
                  <wp:effectExtent l="19050" t="0" r="0" b="0"/>
                  <wp:wrapSquare wrapText="bothSides"/>
                  <wp:docPr id="261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516">
              <w:rPr>
                <w:rFonts w:eastAsia="Times New Roman" w:cs="Times New Roman"/>
                <w:sz w:val="20"/>
                <w:szCs w:val="20"/>
                <w:lang w:eastAsia="fr-CA"/>
              </w:rPr>
              <w:t>Céréale</w:t>
            </w:r>
            <w:r w:rsidR="005D2F18"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 (pas sucrée)</w:t>
            </w:r>
          </w:p>
          <w:p w:rsidR="005776CC" w:rsidRPr="00ED01C2" w:rsidRDefault="005776CC" w:rsidP="007F3A61">
            <w:pPr>
              <w:rPr>
                <w:rFonts w:cs="Arial"/>
                <w:sz w:val="20"/>
                <w:szCs w:val="20"/>
              </w:rPr>
            </w:pPr>
          </w:p>
          <w:p w:rsidR="005776CC" w:rsidRDefault="005776CC" w:rsidP="007F3A6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5776CC" w:rsidRPr="00ED01C2" w:rsidRDefault="005776CC" w:rsidP="007F3A6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5776CC" w:rsidRPr="00ED01C2" w:rsidRDefault="005776CC" w:rsidP="007F3A61">
            <w:pPr>
              <w:rPr>
                <w:rFonts w:cs="Univers-Condensed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-207010</wp:posOffset>
                  </wp:positionV>
                  <wp:extent cx="476250" cy="476250"/>
                  <wp:effectExtent l="19050" t="0" r="0" b="0"/>
                  <wp:wrapSquare wrapText="bothSides"/>
                  <wp:docPr id="262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</w:tc>
        <w:tc>
          <w:tcPr>
            <w:tcW w:w="5241" w:type="dxa"/>
            <w:gridSpan w:val="13"/>
          </w:tcPr>
          <w:p w:rsidR="005776CC" w:rsidRPr="00ED01C2" w:rsidRDefault="005F3D9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183515</wp:posOffset>
                  </wp:positionV>
                  <wp:extent cx="427355" cy="424815"/>
                  <wp:effectExtent l="19050" t="0" r="0" b="0"/>
                  <wp:wrapSquare wrapText="bothSides"/>
                  <wp:docPr id="277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385445</wp:posOffset>
                  </wp:positionV>
                  <wp:extent cx="446405" cy="552450"/>
                  <wp:effectExtent l="0" t="0" r="0" b="0"/>
                  <wp:wrapSquare wrapText="bothSides"/>
                  <wp:docPr id="275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427355" cy="424815"/>
                  <wp:effectExtent l="19050" t="0" r="0" b="0"/>
                  <wp:wrapSquare wrapText="bothSides"/>
                  <wp:docPr id="276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Salade de couscous aux légumes et pois chiches</w:t>
            </w:r>
          </w:p>
        </w:tc>
        <w:tc>
          <w:tcPr>
            <w:tcW w:w="5816" w:type="dxa"/>
          </w:tcPr>
          <w:p w:rsidR="005776CC" w:rsidRPr="00D124FC" w:rsidRDefault="00466749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sz w:val="20"/>
                <w:szCs w:val="20"/>
              </w:rPr>
              <w:t>M</w:t>
            </w:r>
            <w:r w:rsidR="005776CC" w:rsidRPr="00BE0516">
              <w:rPr>
                <w:rFonts w:cs="Univers-Condensed"/>
                <w:sz w:val="20"/>
                <w:szCs w:val="20"/>
              </w:rPr>
              <w:t xml:space="preserve">angue en morceaux </w:t>
            </w:r>
            <w:r w:rsidR="005776CC" w:rsidRPr="00BE0516">
              <w:rPr>
                <w:rFonts w:cs="Arial"/>
                <w:sz w:val="20"/>
                <w:szCs w:val="20"/>
              </w:rPr>
              <w:t>(80 ml, 1/3 tasse)</w:t>
            </w:r>
            <w:r w:rsidR="005776CC" w:rsidRPr="0021233B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17071</wp:posOffset>
                  </wp:positionH>
                  <wp:positionV relativeFrom="paragraph">
                    <wp:posOffset>-2407</wp:posOffset>
                  </wp:positionV>
                  <wp:extent cx="512578" cy="340242"/>
                  <wp:effectExtent l="19050" t="0" r="1772" b="0"/>
                  <wp:wrapSquare wrapText="bothSides"/>
                  <wp:docPr id="266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78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76CC" w:rsidTr="005E3AE4">
        <w:tc>
          <w:tcPr>
            <w:tcW w:w="1811" w:type="dxa"/>
          </w:tcPr>
          <w:p w:rsidR="005776CC" w:rsidRDefault="005776CC" w:rsidP="007E0189"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5776CC" w:rsidRPr="00BE0516" w:rsidRDefault="005776CC" w:rsidP="002E4E7B">
            <w:pPr>
              <w:jc w:val="center"/>
              <w:rPr>
                <w:rFonts w:cs="Univers-Condensed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67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5776CC" w:rsidTr="00E97256">
        <w:trPr>
          <w:trHeight w:val="247"/>
        </w:trPr>
        <w:tc>
          <w:tcPr>
            <w:tcW w:w="1811" w:type="dxa"/>
          </w:tcPr>
          <w:p w:rsidR="005776CC" w:rsidRDefault="005776CC" w:rsidP="007E0189">
            <w:r>
              <w:t xml:space="preserve">Jeudi </w:t>
            </w:r>
          </w:p>
        </w:tc>
        <w:tc>
          <w:tcPr>
            <w:tcW w:w="5526" w:type="dxa"/>
            <w:gridSpan w:val="2"/>
          </w:tcPr>
          <w:p w:rsidR="005776CC" w:rsidRPr="00ED01C2" w:rsidRDefault="005776CC" w:rsidP="0059140C">
            <w:pPr>
              <w:rPr>
                <w:rFonts w:cs="Arial"/>
                <w:sz w:val="20"/>
                <w:szCs w:val="20"/>
              </w:rPr>
            </w:pPr>
            <w:r w:rsidRPr="00780E41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268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salade de fruits coupés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5776CC" w:rsidRPr="00BE0516" w:rsidRDefault="005776CC" w:rsidP="0059140C">
            <w:pPr>
              <w:rPr>
                <w:rFonts w:eastAsia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5241" w:type="dxa"/>
            <w:gridSpan w:val="13"/>
          </w:tcPr>
          <w:p w:rsidR="005776CC" w:rsidRDefault="002B36C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102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56515</wp:posOffset>
                  </wp:positionV>
                  <wp:extent cx="427355" cy="424815"/>
                  <wp:effectExtent l="19050" t="0" r="0" b="0"/>
                  <wp:wrapSquare wrapText="bothSides"/>
                  <wp:docPr id="423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76CC" w:rsidRPr="00ED01C2" w:rsidRDefault="002B36C1" w:rsidP="003022B2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3072" behindDoc="0" locked="0" layoutInCell="1" allowOverlap="1">
                  <wp:simplePos x="0" y="0"/>
                  <wp:positionH relativeFrom="column">
                    <wp:posOffset>-629285</wp:posOffset>
                  </wp:positionH>
                  <wp:positionV relativeFrom="paragraph">
                    <wp:posOffset>188595</wp:posOffset>
                  </wp:positionV>
                  <wp:extent cx="446405" cy="552450"/>
                  <wp:effectExtent l="0" t="0" r="0" b="0"/>
                  <wp:wrapSquare wrapText="bothSides"/>
                  <wp:docPr id="424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S</w:t>
            </w:r>
            <w:r w:rsidR="003022B2">
              <w:rPr>
                <w:sz w:val="20"/>
                <w:szCs w:val="20"/>
              </w:rPr>
              <w:t>oupe</w:t>
            </w:r>
            <w:r>
              <w:rPr>
                <w:sz w:val="20"/>
                <w:szCs w:val="20"/>
              </w:rPr>
              <w:t xml:space="preserve"> Minestrone (légumes, poulet, </w:t>
            </w:r>
            <w:proofErr w:type="spellStart"/>
            <w:r>
              <w:rPr>
                <w:sz w:val="20"/>
                <w:szCs w:val="20"/>
              </w:rPr>
              <w:t>parmigiano</w:t>
            </w:r>
            <w:proofErr w:type="spellEnd"/>
            <w:r>
              <w:rPr>
                <w:sz w:val="20"/>
                <w:szCs w:val="20"/>
              </w:rPr>
              <w:t>, basilic)</w:t>
            </w:r>
          </w:p>
        </w:tc>
        <w:tc>
          <w:tcPr>
            <w:tcW w:w="5816" w:type="dxa"/>
          </w:tcPr>
          <w:p w:rsidR="005776CC" w:rsidRDefault="005776CC" w:rsidP="0059140C">
            <w:pPr>
              <w:rPr>
                <w:rFonts w:cs="Univers-Condensed"/>
                <w:sz w:val="20"/>
                <w:szCs w:val="20"/>
              </w:rPr>
            </w:pPr>
            <w:r w:rsidRPr="00780E41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72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C2">
              <w:rPr>
                <w:rFonts w:cs="Univers-Condensed"/>
                <w:sz w:val="20"/>
                <w:szCs w:val="20"/>
              </w:rPr>
              <w:t xml:space="preserve"> Fromage Brick en dés (30 g)</w:t>
            </w:r>
          </w:p>
          <w:p w:rsidR="005776CC" w:rsidRDefault="005776CC" w:rsidP="0059140C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5776CC" w:rsidRDefault="005776CC" w:rsidP="0059140C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5776CC" w:rsidRPr="00D124FC" w:rsidRDefault="005776CC" w:rsidP="0059140C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5776CC" w:rsidTr="00376EDD">
        <w:trPr>
          <w:trHeight w:val="247"/>
        </w:trPr>
        <w:tc>
          <w:tcPr>
            <w:tcW w:w="1811" w:type="dxa"/>
          </w:tcPr>
          <w:p w:rsidR="005776CC" w:rsidRDefault="005776CC" w:rsidP="007E0189"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5776CC" w:rsidRPr="00780E41" w:rsidRDefault="005776CC" w:rsidP="002E4E7B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73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5776CC" w:rsidTr="00E97256">
        <w:trPr>
          <w:trHeight w:val="247"/>
        </w:trPr>
        <w:tc>
          <w:tcPr>
            <w:tcW w:w="1811" w:type="dxa"/>
          </w:tcPr>
          <w:p w:rsidR="005776CC" w:rsidRDefault="005776CC" w:rsidP="007E0189">
            <w:r>
              <w:t xml:space="preserve">Vendredi </w:t>
            </w:r>
          </w:p>
        </w:tc>
        <w:tc>
          <w:tcPr>
            <w:tcW w:w="5526" w:type="dxa"/>
            <w:gridSpan w:val="2"/>
          </w:tcPr>
          <w:p w:rsidR="005776CC" w:rsidRPr="00032AC8" w:rsidRDefault="005776CC" w:rsidP="00466749">
            <w:pPr>
              <w:numPr>
                <w:ilvl w:val="0"/>
                <w:numId w:val="5"/>
              </w:numPr>
              <w:spacing w:line="270" w:lineRule="atLeast"/>
              <w:ind w:left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 w:rsidRPr="00032AC8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274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0516">
              <w:rPr>
                <w:rFonts w:cs="Univers-Condensed"/>
                <w:sz w:val="20"/>
                <w:szCs w:val="20"/>
              </w:rPr>
              <w:t xml:space="preserve"> </w:t>
            </w:r>
            <w:r w:rsidR="00466749">
              <w:rPr>
                <w:rFonts w:cs="Univers-Condensed"/>
                <w:sz w:val="20"/>
                <w:szCs w:val="20"/>
              </w:rPr>
              <w:t>Bananes</w:t>
            </w:r>
            <w:r w:rsidRPr="00BE0516">
              <w:rPr>
                <w:rFonts w:cs="Univers-Condensed"/>
                <w:sz w:val="20"/>
                <w:szCs w:val="20"/>
              </w:rPr>
              <w:t xml:space="preserve">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</w:tc>
        <w:tc>
          <w:tcPr>
            <w:tcW w:w="5241" w:type="dxa"/>
            <w:gridSpan w:val="13"/>
          </w:tcPr>
          <w:p w:rsidR="00D60612" w:rsidRPr="0030259A" w:rsidRDefault="00D60612" w:rsidP="00D60612">
            <w:pPr>
              <w:rPr>
                <w:sz w:val="20"/>
                <w:szCs w:val="20"/>
              </w:rPr>
            </w:pPr>
            <w:r w:rsidRPr="0030259A">
              <w:rPr>
                <w:sz w:val="20"/>
                <w:szCs w:val="20"/>
              </w:rPr>
              <w:t>Galettes de pommes de terre</w:t>
            </w:r>
          </w:p>
          <w:p w:rsidR="00D60612" w:rsidRDefault="00D60612" w:rsidP="00D60612">
            <w:pPr>
              <w:rPr>
                <w:sz w:val="20"/>
                <w:szCs w:val="20"/>
              </w:rPr>
            </w:pPr>
          </w:p>
          <w:p w:rsidR="00D60612" w:rsidRPr="0030259A" w:rsidRDefault="00D60612" w:rsidP="00D6061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-36195</wp:posOffset>
                  </wp:positionV>
                  <wp:extent cx="427355" cy="424815"/>
                  <wp:effectExtent l="19050" t="0" r="0" b="0"/>
                  <wp:wrapSquare wrapText="bothSides"/>
                  <wp:docPr id="408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259A">
              <w:rPr>
                <w:sz w:val="20"/>
                <w:szCs w:val="20"/>
              </w:rPr>
              <w:t xml:space="preserve">Doigts de </w:t>
            </w:r>
            <w:r>
              <w:rPr>
                <w:sz w:val="20"/>
                <w:szCs w:val="20"/>
              </w:rPr>
              <w:t xml:space="preserve">poisson </w:t>
            </w:r>
            <w:r w:rsidRPr="0030259A">
              <w:rPr>
                <w:sz w:val="20"/>
                <w:szCs w:val="20"/>
              </w:rPr>
              <w:t>pannés</w:t>
            </w:r>
          </w:p>
          <w:p w:rsidR="00D60612" w:rsidRDefault="00D60612" w:rsidP="00D60612">
            <w:pPr>
              <w:rPr>
                <w:sz w:val="20"/>
                <w:szCs w:val="20"/>
              </w:rPr>
            </w:pPr>
          </w:p>
          <w:p w:rsidR="00D60612" w:rsidRPr="00E24866" w:rsidRDefault="00D60612" w:rsidP="00D60612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30259A">
              <w:rPr>
                <w:sz w:val="20"/>
                <w:szCs w:val="20"/>
              </w:rPr>
              <w:t>Épinards</w:t>
            </w:r>
            <w:r>
              <w:rPr>
                <w:sz w:val="20"/>
                <w:szCs w:val="20"/>
              </w:rPr>
              <w:t xml:space="preserve">  blanchis </w:t>
            </w:r>
            <w:r w:rsidRPr="00BE0516">
              <w:rPr>
                <w:rFonts w:cs="Univers-Condensed"/>
                <w:sz w:val="20"/>
                <w:szCs w:val="20"/>
              </w:rPr>
              <w:t>60 à 80 ml (1/4 à 1/3 tasse)</w:t>
            </w:r>
          </w:p>
          <w:p w:rsidR="005776CC" w:rsidRDefault="005776CC" w:rsidP="00032AC8">
            <w:pPr>
              <w:rPr>
                <w:sz w:val="20"/>
                <w:szCs w:val="20"/>
              </w:rPr>
            </w:pPr>
          </w:p>
          <w:p w:rsidR="005776CC" w:rsidRPr="00032AC8" w:rsidRDefault="00D60612" w:rsidP="00032AC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-326390</wp:posOffset>
                  </wp:positionV>
                  <wp:extent cx="446405" cy="552450"/>
                  <wp:effectExtent l="0" t="0" r="0" b="0"/>
                  <wp:wrapSquare wrapText="bothSides"/>
                  <wp:docPr id="409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644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-1852930</wp:posOffset>
                  </wp:positionV>
                  <wp:extent cx="427355" cy="424815"/>
                  <wp:effectExtent l="19050" t="0" r="0" b="0"/>
                  <wp:wrapSquare wrapText="bothSides"/>
                  <wp:docPr id="407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6" w:type="dxa"/>
          </w:tcPr>
          <w:p w:rsidR="005776CC" w:rsidRDefault="005776CC" w:rsidP="00DF6DE6">
            <w:pPr>
              <w:rPr>
                <w:rFonts w:cs="Univers-Condensed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t xml:space="preserve"> </w:t>
            </w:r>
          </w:p>
          <w:p w:rsidR="005776CC" w:rsidRDefault="005776CC" w:rsidP="008E2952">
            <w:pPr>
              <w:rPr>
                <w:rFonts w:cs="Arial"/>
                <w:sz w:val="20"/>
                <w:szCs w:val="20"/>
              </w:rPr>
            </w:pPr>
            <w:r w:rsidRPr="008E2952">
              <w:rPr>
                <w:noProof/>
                <w:lang w:eastAsia="fr-CA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-46724</wp:posOffset>
                  </wp:positionH>
                  <wp:positionV relativeFrom="paragraph">
                    <wp:posOffset>-319582</wp:posOffset>
                  </wp:positionV>
                  <wp:extent cx="427517" cy="425302"/>
                  <wp:effectExtent l="19050" t="0" r="0" b="0"/>
                  <wp:wrapSquare wrapText="bothSides"/>
                  <wp:docPr id="27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Biscuits santé </w:t>
            </w:r>
          </w:p>
          <w:p w:rsidR="005776CC" w:rsidRPr="00D124FC" w:rsidRDefault="005776CC" w:rsidP="00AC7D81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5776CC" w:rsidTr="00BC60DF">
        <w:trPr>
          <w:trHeight w:val="729"/>
        </w:trPr>
        <w:tc>
          <w:tcPr>
            <w:tcW w:w="1811" w:type="dxa"/>
          </w:tcPr>
          <w:p w:rsidR="005776CC" w:rsidRDefault="005776CC" w:rsidP="007E0189"/>
        </w:tc>
        <w:tc>
          <w:tcPr>
            <w:tcW w:w="16583" w:type="dxa"/>
            <w:gridSpan w:val="16"/>
          </w:tcPr>
          <w:p w:rsidR="005776CC" w:rsidRDefault="005776CC" w:rsidP="00BC60DF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 w:rsidRPr="00BC60DF"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27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1F7F24" w:rsidTr="00E97256">
        <w:trPr>
          <w:trHeight w:val="247"/>
        </w:trPr>
        <w:tc>
          <w:tcPr>
            <w:tcW w:w="1811" w:type="dxa"/>
            <w:shd w:val="clear" w:color="auto" w:fill="B8CCE4" w:themeFill="accent1" w:themeFillTint="66"/>
          </w:tcPr>
          <w:p w:rsidR="001F7F24" w:rsidRPr="00C27D3E" w:rsidRDefault="001F7F24" w:rsidP="00D11CD8">
            <w:pPr>
              <w:rPr>
                <w:rFonts w:ascii="Comic Sans MS" w:hAnsi="Comic Sans MS"/>
                <w:sz w:val="24"/>
                <w:szCs w:val="24"/>
              </w:rPr>
            </w:pPr>
            <w:r w:rsidRPr="00C27D3E">
              <w:rPr>
                <w:rFonts w:ascii="Comic Sans MS" w:hAnsi="Comic Sans MS"/>
                <w:b/>
                <w:sz w:val="24"/>
                <w:szCs w:val="24"/>
              </w:rPr>
              <w:t xml:space="preserve">SEMAINE  </w:t>
            </w:r>
            <w:r w:rsidR="00D11CD8"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5526" w:type="dxa"/>
            <w:gridSpan w:val="2"/>
            <w:shd w:val="clear" w:color="auto" w:fill="B8CCE4" w:themeFill="accent1" w:themeFillTint="66"/>
          </w:tcPr>
          <w:p w:rsidR="001F7F24" w:rsidRPr="005D0CEC" w:rsidRDefault="001F7F24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 w:cs="Courier New"/>
                <w:b/>
              </w:rPr>
              <w:t>Collation du matin</w:t>
            </w:r>
          </w:p>
        </w:tc>
        <w:tc>
          <w:tcPr>
            <w:tcW w:w="5241" w:type="dxa"/>
            <w:gridSpan w:val="13"/>
            <w:shd w:val="clear" w:color="auto" w:fill="B8CCE4" w:themeFill="accent1" w:themeFillTint="66"/>
          </w:tcPr>
          <w:p w:rsidR="001F7F24" w:rsidRPr="005D0CEC" w:rsidRDefault="001F7F24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>Dîner</w:t>
            </w:r>
          </w:p>
        </w:tc>
        <w:tc>
          <w:tcPr>
            <w:tcW w:w="5816" w:type="dxa"/>
            <w:shd w:val="clear" w:color="auto" w:fill="B8CCE4" w:themeFill="accent1" w:themeFillTint="66"/>
          </w:tcPr>
          <w:p w:rsidR="001F7F24" w:rsidRPr="005D0CEC" w:rsidRDefault="001F7F24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 xml:space="preserve">Collation </w:t>
            </w:r>
            <w:r>
              <w:rPr>
                <w:rFonts w:ascii="Comic Sans MS" w:hAnsi="Comic Sans MS"/>
                <w:b/>
              </w:rPr>
              <w:t xml:space="preserve"> de l’après-midi</w:t>
            </w:r>
          </w:p>
        </w:tc>
      </w:tr>
      <w:tr w:rsidR="001F7F24" w:rsidTr="00E97256">
        <w:trPr>
          <w:trHeight w:val="234"/>
        </w:trPr>
        <w:tc>
          <w:tcPr>
            <w:tcW w:w="1811" w:type="dxa"/>
            <w:shd w:val="clear" w:color="auto" w:fill="auto"/>
          </w:tcPr>
          <w:p w:rsidR="001F7F24" w:rsidRDefault="001F7F24" w:rsidP="007E0189">
            <w:r>
              <w:t>Lundi 20</w:t>
            </w:r>
          </w:p>
        </w:tc>
        <w:tc>
          <w:tcPr>
            <w:tcW w:w="5526" w:type="dxa"/>
            <w:gridSpan w:val="2"/>
            <w:shd w:val="clear" w:color="auto" w:fill="auto"/>
          </w:tcPr>
          <w:p w:rsidR="001F7F24" w:rsidRPr="00BE0516" w:rsidRDefault="001F7F24" w:rsidP="00EA1748">
            <w:pPr>
              <w:numPr>
                <w:ilvl w:val="0"/>
                <w:numId w:val="5"/>
              </w:numPr>
              <w:spacing w:line="270" w:lineRule="atLeast"/>
              <w:ind w:left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 w:rsidRPr="007F3A61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635</wp:posOffset>
                  </wp:positionV>
                  <wp:extent cx="428625" cy="428625"/>
                  <wp:effectExtent l="19050" t="0" r="0" b="0"/>
                  <wp:wrapSquare wrapText="bothSides"/>
                  <wp:docPr id="33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516">
              <w:rPr>
                <w:rFonts w:eastAsia="Times New Roman" w:cs="Times New Roman"/>
                <w:sz w:val="20"/>
                <w:szCs w:val="20"/>
                <w:lang w:eastAsia="fr-CA"/>
              </w:rPr>
              <w:t>Céréale</w:t>
            </w:r>
            <w:r w:rsidR="005D2F18"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 (pas sucrée)</w:t>
            </w:r>
          </w:p>
          <w:p w:rsidR="001F7F24" w:rsidRPr="00ED01C2" w:rsidRDefault="001F7F24" w:rsidP="00EA1748">
            <w:pPr>
              <w:rPr>
                <w:rFonts w:cs="Arial"/>
                <w:sz w:val="20"/>
                <w:szCs w:val="20"/>
              </w:rPr>
            </w:pPr>
          </w:p>
          <w:p w:rsidR="001F7F24" w:rsidRDefault="001F7F24" w:rsidP="00EA17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1F7F24" w:rsidRPr="00ED01C2" w:rsidRDefault="001F7F24" w:rsidP="00EA17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1F7F24" w:rsidRPr="00032AC8" w:rsidRDefault="001F7F24" w:rsidP="00EA1748">
            <w:pPr>
              <w:numPr>
                <w:ilvl w:val="0"/>
                <w:numId w:val="5"/>
              </w:numPr>
              <w:spacing w:line="270" w:lineRule="atLeast"/>
              <w:ind w:left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-207010</wp:posOffset>
                  </wp:positionV>
                  <wp:extent cx="476250" cy="476250"/>
                  <wp:effectExtent l="19050" t="0" r="0" b="0"/>
                  <wp:wrapSquare wrapText="bothSides"/>
                  <wp:docPr id="33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</w:tc>
        <w:tc>
          <w:tcPr>
            <w:tcW w:w="5241" w:type="dxa"/>
            <w:gridSpan w:val="13"/>
            <w:shd w:val="clear" w:color="auto" w:fill="auto"/>
          </w:tcPr>
          <w:p w:rsidR="001F7F24" w:rsidRPr="00ED01C2" w:rsidRDefault="001F7F24" w:rsidP="002E064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Poulet grillé </w:t>
            </w:r>
            <w:r w:rsidRPr="00ED01C2">
              <w:rPr>
                <w:rFonts w:cs="Arial"/>
                <w:color w:val="000000"/>
                <w:sz w:val="20"/>
                <w:szCs w:val="20"/>
              </w:rPr>
              <w:t>(60 ml, 1/4 tasse)</w:t>
            </w:r>
          </w:p>
          <w:p w:rsidR="001F7F24" w:rsidRDefault="001F7F24" w:rsidP="00032AC8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-130810</wp:posOffset>
                  </wp:positionV>
                  <wp:extent cx="427355" cy="424815"/>
                  <wp:effectExtent l="19050" t="0" r="0" b="0"/>
                  <wp:wrapSquare wrapText="bothSides"/>
                  <wp:docPr id="340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-316230</wp:posOffset>
                  </wp:positionH>
                  <wp:positionV relativeFrom="paragraph">
                    <wp:posOffset>49530</wp:posOffset>
                  </wp:positionV>
                  <wp:extent cx="446405" cy="552450"/>
                  <wp:effectExtent l="0" t="0" r="0" b="0"/>
                  <wp:wrapSquare wrapText="bothSides"/>
                  <wp:docPr id="341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7F24" w:rsidRDefault="001F7F24" w:rsidP="002E0643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Salade de tomates et quinua </w:t>
            </w:r>
            <w:r w:rsidRPr="00516DBF">
              <w:rPr>
                <w:rFonts w:cs="Univers-Condensed"/>
                <w:sz w:val="20"/>
                <w:szCs w:val="20"/>
              </w:rPr>
              <w:t>à</w:t>
            </w:r>
            <w:r>
              <w:rPr>
                <w:sz w:val="20"/>
                <w:szCs w:val="20"/>
              </w:rPr>
              <w:t xml:space="preserve"> la mangue</w:t>
            </w:r>
          </w:p>
          <w:p w:rsidR="001F7F24" w:rsidRPr="00032AC8" w:rsidRDefault="001F7F24" w:rsidP="002E0643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Pr="00BE0516">
              <w:rPr>
                <w:rFonts w:cs="Univers-Condensed"/>
                <w:sz w:val="20"/>
                <w:szCs w:val="20"/>
              </w:rPr>
              <w:t>60 à 80 ml (1/4 à 1/3 tasse)</w:t>
            </w:r>
          </w:p>
        </w:tc>
        <w:tc>
          <w:tcPr>
            <w:tcW w:w="5816" w:type="dxa"/>
            <w:shd w:val="clear" w:color="auto" w:fill="auto"/>
          </w:tcPr>
          <w:p w:rsidR="001F7F24" w:rsidRDefault="001F7F24" w:rsidP="00DF6DE6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 w:rsidRPr="00032AC8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lastRenderedPageBreak/>
              <w:drawing>
                <wp:inline distT="0" distB="0" distL="0" distR="0">
                  <wp:extent cx="514350" cy="342900"/>
                  <wp:effectExtent l="19050" t="0" r="0" b="0"/>
                  <wp:docPr id="342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banane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</w:tc>
      </w:tr>
      <w:tr w:rsidR="001F7F24" w:rsidTr="007857FF">
        <w:trPr>
          <w:trHeight w:val="234"/>
        </w:trPr>
        <w:tc>
          <w:tcPr>
            <w:tcW w:w="1811" w:type="dxa"/>
            <w:shd w:val="clear" w:color="auto" w:fill="auto"/>
          </w:tcPr>
          <w:p w:rsidR="001F7F24" w:rsidRDefault="001F7F24" w:rsidP="007E0189">
            <w:r>
              <w:rPr>
                <w:rFonts w:ascii="Comic Sans MS" w:hAnsi="Comic Sans MS"/>
              </w:rPr>
              <w:lastRenderedPageBreak/>
              <w:t>breuvage</w:t>
            </w:r>
          </w:p>
        </w:tc>
        <w:tc>
          <w:tcPr>
            <w:tcW w:w="16583" w:type="dxa"/>
            <w:gridSpan w:val="16"/>
            <w:shd w:val="clear" w:color="auto" w:fill="auto"/>
          </w:tcPr>
          <w:p w:rsidR="001F7F24" w:rsidRPr="00032AC8" w:rsidRDefault="001F7F24" w:rsidP="00B63CCE">
            <w:pPr>
              <w:jc w:val="center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343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1F7F24" w:rsidTr="00222E59">
        <w:trPr>
          <w:trHeight w:val="1163"/>
        </w:trPr>
        <w:tc>
          <w:tcPr>
            <w:tcW w:w="1811" w:type="dxa"/>
          </w:tcPr>
          <w:p w:rsidR="001F7F24" w:rsidRDefault="001F7F24" w:rsidP="007E0189">
            <w:r>
              <w:t xml:space="preserve">Mardi </w:t>
            </w:r>
          </w:p>
        </w:tc>
        <w:tc>
          <w:tcPr>
            <w:tcW w:w="5526" w:type="dxa"/>
            <w:gridSpan w:val="2"/>
          </w:tcPr>
          <w:p w:rsidR="001F7F24" w:rsidRPr="00032AC8" w:rsidRDefault="001F7F24" w:rsidP="00E97256">
            <w:pPr>
              <w:numPr>
                <w:ilvl w:val="0"/>
                <w:numId w:val="5"/>
              </w:numPr>
              <w:spacing w:line="270" w:lineRule="atLeast"/>
              <w:ind w:left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 w:rsidRPr="00032AC8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344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framboises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</w:tc>
        <w:tc>
          <w:tcPr>
            <w:tcW w:w="5241" w:type="dxa"/>
            <w:gridSpan w:val="13"/>
          </w:tcPr>
          <w:p w:rsidR="00731A10" w:rsidRDefault="00731A10" w:rsidP="00731A10">
            <w:pPr>
              <w:rPr>
                <w:sz w:val="20"/>
                <w:szCs w:val="20"/>
              </w:rPr>
            </w:pPr>
            <w:r w:rsidRPr="00DF6DE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-1266190</wp:posOffset>
                  </wp:positionV>
                  <wp:extent cx="428625" cy="428625"/>
                  <wp:effectExtent l="19050" t="0" r="0" b="0"/>
                  <wp:wrapSquare wrapText="bothSides"/>
                  <wp:docPr id="406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Pattes, sauce de tomates </w:t>
            </w:r>
          </w:p>
          <w:p w:rsidR="00731A10" w:rsidRDefault="00731A10" w:rsidP="00731A1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Parmigiano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(125ml,</w:t>
            </w:r>
            <w:r w:rsidRPr="00BE0516">
              <w:rPr>
                <w:rFonts w:cs="Arial"/>
                <w:sz w:val="20"/>
                <w:szCs w:val="20"/>
              </w:rPr>
              <w:t xml:space="preserve"> 1/</w:t>
            </w:r>
            <w:r>
              <w:rPr>
                <w:rFonts w:cs="Arial"/>
                <w:sz w:val="20"/>
                <w:szCs w:val="20"/>
              </w:rPr>
              <w:t>2</w:t>
            </w:r>
            <w:r w:rsidRPr="00BE0516">
              <w:rPr>
                <w:rFonts w:cs="Arial"/>
                <w:sz w:val="20"/>
                <w:szCs w:val="20"/>
              </w:rPr>
              <w:t xml:space="preserve"> tasse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:rsidR="00731A10" w:rsidRDefault="00731A10" w:rsidP="00032AC8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</w:p>
          <w:p w:rsidR="00731A10" w:rsidRPr="00032AC8" w:rsidRDefault="009F07AD" w:rsidP="00032AC8">
            <w:pPr>
              <w:shd w:val="clear" w:color="auto" w:fill="FFFFFF"/>
              <w:spacing w:after="167" w:line="264" w:lineRule="atLeast"/>
              <w:textAlignment w:val="baseline"/>
              <w:outlineLvl w:val="0"/>
              <w:rPr>
                <w:sz w:val="20"/>
                <w:szCs w:val="20"/>
              </w:rPr>
            </w:pPr>
            <w:r w:rsidRPr="009F07AD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-335915</wp:posOffset>
                  </wp:positionV>
                  <wp:extent cx="446405" cy="552450"/>
                  <wp:effectExtent l="0" t="0" r="0" b="0"/>
                  <wp:wrapSquare wrapText="bothSides"/>
                  <wp:docPr id="412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6" w:type="dxa"/>
          </w:tcPr>
          <w:p w:rsidR="001F7F24" w:rsidRPr="00BE0516" w:rsidRDefault="001F7F24" w:rsidP="00EA1748">
            <w:pPr>
              <w:rPr>
                <w:rFonts w:cs="Arial"/>
                <w:sz w:val="20"/>
                <w:szCs w:val="20"/>
              </w:rPr>
            </w:pP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>Gélatine ou Pouding</w:t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1F7F24" w:rsidRDefault="001F7F24" w:rsidP="00DF6DE6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</w:tr>
      <w:tr w:rsidR="001F7F24" w:rsidTr="00306A01">
        <w:trPr>
          <w:trHeight w:val="247"/>
        </w:trPr>
        <w:tc>
          <w:tcPr>
            <w:tcW w:w="1811" w:type="dxa"/>
          </w:tcPr>
          <w:p w:rsidR="001F7F24" w:rsidRDefault="001F7F24" w:rsidP="007E0189">
            <w:r>
              <w:rPr>
                <w:rFonts w:ascii="Comic Sans MS" w:hAnsi="Comic Sans MS"/>
              </w:rPr>
              <w:t>breuvage</w:t>
            </w:r>
          </w:p>
        </w:tc>
        <w:tc>
          <w:tcPr>
            <w:tcW w:w="16583" w:type="dxa"/>
            <w:gridSpan w:val="16"/>
          </w:tcPr>
          <w:p w:rsidR="001F7F24" w:rsidRPr="00D124FC" w:rsidRDefault="001F7F24" w:rsidP="00222E59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347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1F7F24" w:rsidTr="00E97256">
        <w:trPr>
          <w:trHeight w:val="247"/>
        </w:trPr>
        <w:tc>
          <w:tcPr>
            <w:tcW w:w="1811" w:type="dxa"/>
          </w:tcPr>
          <w:p w:rsidR="001F7F24" w:rsidRDefault="001F7F24" w:rsidP="007E0189">
            <w:r>
              <w:t>Mercredi</w:t>
            </w:r>
          </w:p>
        </w:tc>
        <w:tc>
          <w:tcPr>
            <w:tcW w:w="5526" w:type="dxa"/>
            <w:gridSpan w:val="2"/>
          </w:tcPr>
          <w:p w:rsidR="001F7F24" w:rsidRPr="00032AC8" w:rsidRDefault="001F7F24" w:rsidP="004209CF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fr-CA"/>
              </w:rPr>
            </w:pPr>
            <w:r w:rsidRPr="004209CF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348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banane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</w:tc>
        <w:tc>
          <w:tcPr>
            <w:tcW w:w="5241" w:type="dxa"/>
            <w:gridSpan w:val="13"/>
          </w:tcPr>
          <w:p w:rsidR="001F7F24" w:rsidRPr="002A61BD" w:rsidRDefault="003022B2" w:rsidP="003022B2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sz w:val="20"/>
                <w:szCs w:val="20"/>
              </w:rPr>
            </w:pPr>
            <w:r w:rsidRPr="003022B2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518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343535</wp:posOffset>
                  </wp:positionV>
                  <wp:extent cx="446405" cy="552450"/>
                  <wp:effectExtent l="0" t="0" r="0" b="0"/>
                  <wp:wrapSquare wrapText="bothSides"/>
                  <wp:docPr id="417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22B2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497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</wp:posOffset>
                  </wp:positionV>
                  <wp:extent cx="427355" cy="424815"/>
                  <wp:effectExtent l="19050" t="0" r="0" b="0"/>
                  <wp:wrapSquare wrapText="bothSides"/>
                  <wp:docPr id="416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Soupe repas a la mexicaine (haricot rouge, légumes, tortillas) (175ml)</w:t>
            </w:r>
          </w:p>
        </w:tc>
        <w:tc>
          <w:tcPr>
            <w:tcW w:w="5816" w:type="dxa"/>
          </w:tcPr>
          <w:p w:rsidR="001F7F24" w:rsidRPr="00D124FC" w:rsidRDefault="001F7F24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56624C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-3353450</wp:posOffset>
                  </wp:positionH>
                  <wp:positionV relativeFrom="paragraph">
                    <wp:posOffset>306897</wp:posOffset>
                  </wp:positionV>
                  <wp:extent cx="427518" cy="425302"/>
                  <wp:effectExtent l="19050" t="0" r="0" b="0"/>
                  <wp:wrapSquare wrapText="bothSides"/>
                  <wp:docPr id="352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624C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-6883459</wp:posOffset>
                  </wp:positionH>
                  <wp:positionV relativeFrom="paragraph">
                    <wp:posOffset>-1447</wp:posOffset>
                  </wp:positionV>
                  <wp:extent cx="510673" cy="340242"/>
                  <wp:effectExtent l="19050" t="0" r="1905" b="0"/>
                  <wp:wrapSquare wrapText="bothSides"/>
                  <wp:docPr id="353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Gâteau aux carottes. </w:t>
            </w:r>
          </w:p>
        </w:tc>
      </w:tr>
      <w:tr w:rsidR="001F7F24" w:rsidTr="00502A07">
        <w:trPr>
          <w:trHeight w:val="247"/>
        </w:trPr>
        <w:tc>
          <w:tcPr>
            <w:tcW w:w="1811" w:type="dxa"/>
          </w:tcPr>
          <w:p w:rsidR="001F7F24" w:rsidRDefault="001F7F24" w:rsidP="007E0189">
            <w:r>
              <w:rPr>
                <w:rFonts w:ascii="Comic Sans MS" w:hAnsi="Comic Sans MS"/>
              </w:rPr>
              <w:t>breuvage</w:t>
            </w:r>
          </w:p>
          <w:p w:rsidR="001F7F24" w:rsidRDefault="001F7F24" w:rsidP="007E0189"/>
        </w:tc>
        <w:tc>
          <w:tcPr>
            <w:tcW w:w="16583" w:type="dxa"/>
            <w:gridSpan w:val="16"/>
          </w:tcPr>
          <w:p w:rsidR="001F7F24" w:rsidRDefault="001F7F24" w:rsidP="004535EC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354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1F7F24" w:rsidTr="00E97256">
        <w:trPr>
          <w:trHeight w:val="247"/>
        </w:trPr>
        <w:tc>
          <w:tcPr>
            <w:tcW w:w="1811" w:type="dxa"/>
          </w:tcPr>
          <w:p w:rsidR="001F7F24" w:rsidRDefault="001F7F24" w:rsidP="007E0189">
            <w:r>
              <w:t xml:space="preserve">Jeudi </w:t>
            </w:r>
          </w:p>
        </w:tc>
        <w:tc>
          <w:tcPr>
            <w:tcW w:w="5526" w:type="dxa"/>
            <w:gridSpan w:val="2"/>
          </w:tcPr>
          <w:p w:rsidR="001F7F24" w:rsidRDefault="001F7F24" w:rsidP="00FD6A88">
            <w:pPr>
              <w:autoSpaceDE w:val="0"/>
              <w:autoSpaceDN w:val="0"/>
              <w:adjustRightInd w:val="0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Gâteau aux carottes. </w:t>
            </w:r>
          </w:p>
          <w:p w:rsidR="001F7F24" w:rsidRDefault="001F7F24" w:rsidP="00FD6A8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944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13335</wp:posOffset>
                  </wp:positionV>
                  <wp:extent cx="480060" cy="478155"/>
                  <wp:effectExtent l="19050" t="0" r="0" b="0"/>
                  <wp:wrapSquare wrapText="bothSides"/>
                  <wp:docPr id="355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1F7F24" w:rsidRPr="00ED01C2" w:rsidRDefault="001F7F24" w:rsidP="00FD6A8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1F7F24" w:rsidRPr="008F5890" w:rsidRDefault="001F7F24" w:rsidP="00FD6A88">
            <w:pPr>
              <w:autoSpaceDE w:val="0"/>
              <w:autoSpaceDN w:val="0"/>
              <w:adjustRightInd w:val="0"/>
              <w:rPr>
                <w:rFonts w:cs="Arial"/>
                <w:noProof/>
                <w:color w:val="000000"/>
                <w:sz w:val="20"/>
                <w:szCs w:val="20"/>
                <w:lang w:eastAsia="fr-CA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-509270</wp:posOffset>
                  </wp:positionH>
                  <wp:positionV relativeFrom="paragraph">
                    <wp:posOffset>-466090</wp:posOffset>
                  </wp:positionV>
                  <wp:extent cx="427355" cy="424815"/>
                  <wp:effectExtent l="19050" t="0" r="0" b="0"/>
                  <wp:wrapSquare wrapText="bothSides"/>
                  <wp:docPr id="356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(175 ml, ¾ tasse)</w:t>
            </w:r>
            <w:r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5241" w:type="dxa"/>
            <w:gridSpan w:val="13"/>
          </w:tcPr>
          <w:p w:rsidR="00EE39D8" w:rsidRDefault="00EE39D8" w:rsidP="00EE39D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5488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-1905</wp:posOffset>
                  </wp:positionV>
                  <wp:extent cx="427355" cy="424815"/>
                  <wp:effectExtent l="19050" t="0" r="0" b="0"/>
                  <wp:wrapSquare wrapText="bothSides"/>
                  <wp:docPr id="418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>Viande haché (75gr)</w:t>
            </w:r>
          </w:p>
          <w:p w:rsidR="00EE39D8" w:rsidRDefault="00EE39D8" w:rsidP="00EE39D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EE39D8" w:rsidRDefault="00EE39D8" w:rsidP="00EE39D8">
            <w:pPr>
              <w:rPr>
                <w:rFonts w:cs="Univers-Condensed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fr-CA"/>
              </w:rPr>
              <w:t>Légumes</w:t>
            </w:r>
            <w:r w:rsidRPr="00BE0516">
              <w:rPr>
                <w:rFonts w:cs="Univers-Condensed"/>
                <w:sz w:val="20"/>
                <w:szCs w:val="20"/>
              </w:rPr>
              <w:t>60 à 80 ml (1/4 à 1/3 tasse)</w:t>
            </w:r>
          </w:p>
          <w:p w:rsidR="00EE39D8" w:rsidRDefault="00EE39D8" w:rsidP="00EE39D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43815</wp:posOffset>
                  </wp:positionV>
                  <wp:extent cx="427355" cy="424815"/>
                  <wp:effectExtent l="19050" t="0" r="0" b="0"/>
                  <wp:wrapSquare wrapText="bothSides"/>
                  <wp:docPr id="35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53856" behindDoc="0" locked="0" layoutInCell="1" allowOverlap="1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-306705</wp:posOffset>
                  </wp:positionV>
                  <wp:extent cx="446405" cy="552450"/>
                  <wp:effectExtent l="0" t="0" r="0" b="0"/>
                  <wp:wrapSquare wrapText="bothSides"/>
                  <wp:docPr id="419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9D8" w:rsidRPr="00ED01C2" w:rsidRDefault="00EE39D8" w:rsidP="00EE39D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Riz </w:t>
            </w:r>
            <w:r w:rsidRPr="00ED01C2">
              <w:rPr>
                <w:rFonts w:cs="Arial"/>
                <w:sz w:val="20"/>
                <w:szCs w:val="20"/>
              </w:rPr>
              <w:t>(80 ml, 1/3 tasse)</w:t>
            </w:r>
          </w:p>
          <w:p w:rsidR="001F7F24" w:rsidRPr="00144263" w:rsidRDefault="001F7F24" w:rsidP="00346A31">
            <w:pPr>
              <w:autoSpaceDE w:val="0"/>
              <w:autoSpaceDN w:val="0"/>
              <w:adjustRightInd w:val="0"/>
              <w:rPr>
                <w:rFonts w:cs="Arial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5816" w:type="dxa"/>
          </w:tcPr>
          <w:p w:rsidR="001F7F24" w:rsidRDefault="001F7F24" w:rsidP="00FD6A8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12D19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096512" behindDoc="0" locked="0" layoutInCell="1" allowOverlap="1">
                  <wp:simplePos x="0" y="0"/>
                  <wp:positionH relativeFrom="column">
                    <wp:posOffset>-46724</wp:posOffset>
                  </wp:positionH>
                  <wp:positionV relativeFrom="paragraph">
                    <wp:posOffset>-1585477</wp:posOffset>
                  </wp:positionV>
                  <wp:extent cx="510673" cy="340242"/>
                  <wp:effectExtent l="19050" t="0" r="1905" b="0"/>
                  <wp:wrapSquare wrapText="bothSides"/>
                  <wp:docPr id="359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sz w:val="20"/>
                <w:szCs w:val="20"/>
                <w:lang w:eastAsia="fr-CA"/>
              </w:rPr>
              <w:t xml:space="preserve">Framboises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1F7F24" w:rsidRDefault="001F7F24" w:rsidP="00D22EC9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1F7F24" w:rsidTr="00BB3A05">
        <w:trPr>
          <w:trHeight w:val="247"/>
        </w:trPr>
        <w:tc>
          <w:tcPr>
            <w:tcW w:w="1811" w:type="dxa"/>
          </w:tcPr>
          <w:p w:rsidR="001F7F24" w:rsidRDefault="001F7F24" w:rsidP="00CE57D8">
            <w:r>
              <w:rPr>
                <w:rFonts w:ascii="Comic Sans MS" w:hAnsi="Comic Sans MS"/>
              </w:rPr>
              <w:t>breuvage</w:t>
            </w:r>
          </w:p>
          <w:p w:rsidR="001F7F24" w:rsidRDefault="001F7F24" w:rsidP="007E0189"/>
        </w:tc>
        <w:tc>
          <w:tcPr>
            <w:tcW w:w="16583" w:type="dxa"/>
            <w:gridSpan w:val="16"/>
          </w:tcPr>
          <w:p w:rsidR="001F7F24" w:rsidRPr="00ED01C2" w:rsidRDefault="001F7F24" w:rsidP="00A01BA1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360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1F7F24" w:rsidTr="009B01A0">
        <w:trPr>
          <w:trHeight w:val="247"/>
        </w:trPr>
        <w:tc>
          <w:tcPr>
            <w:tcW w:w="1811" w:type="dxa"/>
          </w:tcPr>
          <w:p w:rsidR="001F7F24" w:rsidRDefault="001F7F24" w:rsidP="007E0189">
            <w:r>
              <w:t xml:space="preserve">Vendredi </w:t>
            </w:r>
          </w:p>
        </w:tc>
        <w:tc>
          <w:tcPr>
            <w:tcW w:w="5559" w:type="dxa"/>
            <w:gridSpan w:val="4"/>
          </w:tcPr>
          <w:p w:rsidR="001F7F24" w:rsidRDefault="001F7F24" w:rsidP="00DE36BD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4209CF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36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6BD">
              <w:rPr>
                <w:rFonts w:eastAsia="Times New Roman" w:cs="Times New Roman"/>
                <w:sz w:val="20"/>
                <w:szCs w:val="20"/>
                <w:lang w:eastAsia="fr-CA"/>
              </w:rPr>
              <w:t>Mandarines</w:t>
            </w:r>
          </w:p>
        </w:tc>
        <w:tc>
          <w:tcPr>
            <w:tcW w:w="5140" w:type="dxa"/>
            <w:gridSpan w:val="8"/>
          </w:tcPr>
          <w:p w:rsidR="003022B2" w:rsidRPr="00ED01C2" w:rsidRDefault="003022B2" w:rsidP="003022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44263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456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-3616325</wp:posOffset>
                  </wp:positionV>
                  <wp:extent cx="428625" cy="428625"/>
                  <wp:effectExtent l="19050" t="0" r="9525" b="0"/>
                  <wp:wrapSquare wrapText="bothSides"/>
                  <wp:docPr id="413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Morceaux de </w:t>
            </w:r>
            <w:r w:rsidRPr="00ED01C2">
              <w:rPr>
                <w:rFonts w:cs="Arial"/>
                <w:sz w:val="20"/>
                <w:szCs w:val="20"/>
                <w:shd w:val="clear" w:color="auto" w:fill="FFFFFF"/>
              </w:rPr>
              <w:t>Filets de poisson</w:t>
            </w:r>
            <w:r w:rsidRPr="00ED01C2">
              <w:rPr>
                <w:rStyle w:val="apple-converted-space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ED01C2">
              <w:rPr>
                <w:rFonts w:cs="Arial"/>
                <w:sz w:val="20"/>
                <w:szCs w:val="20"/>
              </w:rPr>
              <w:t xml:space="preserve"> (60 ml, 1/4 tasse)</w:t>
            </w:r>
          </w:p>
          <w:p w:rsidR="003022B2" w:rsidRDefault="003022B2" w:rsidP="003022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3022B2" w:rsidRDefault="003022B2" w:rsidP="003022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3022B2" w:rsidRPr="00ED01C2" w:rsidRDefault="003022B2" w:rsidP="003022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4771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52070</wp:posOffset>
                  </wp:positionV>
                  <wp:extent cx="446405" cy="552450"/>
                  <wp:effectExtent l="0" t="0" r="0" b="0"/>
                  <wp:wrapSquare wrapText="bothSides"/>
                  <wp:docPr id="414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4668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-160020</wp:posOffset>
                  </wp:positionV>
                  <wp:extent cx="428625" cy="428625"/>
                  <wp:effectExtent l="19050" t="0" r="0" b="0"/>
                  <wp:wrapSquare wrapText="bothSides"/>
                  <wp:docPr id="415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6144">
              <w:rPr>
                <w:rFonts w:cs="Arial"/>
                <w:sz w:val="20"/>
                <w:szCs w:val="20"/>
              </w:rPr>
              <w:t>couscous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ED01C2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 xml:space="preserve"> 80ml</w:t>
            </w:r>
            <w:proofErr w:type="gramEnd"/>
            <w:r>
              <w:rPr>
                <w:rFonts w:cs="Arial"/>
                <w:sz w:val="20"/>
                <w:szCs w:val="20"/>
              </w:rPr>
              <w:t>,</w:t>
            </w:r>
            <w:r w:rsidRPr="00BE0516">
              <w:rPr>
                <w:rFonts w:cs="Univers-Condensed"/>
                <w:sz w:val="20"/>
                <w:szCs w:val="20"/>
              </w:rPr>
              <w:t xml:space="preserve"> 1/</w:t>
            </w:r>
            <w:r>
              <w:rPr>
                <w:rFonts w:cs="Univers-Condensed"/>
                <w:sz w:val="20"/>
                <w:szCs w:val="20"/>
              </w:rPr>
              <w:t>3</w:t>
            </w:r>
            <w:r w:rsidRPr="00BE0516">
              <w:rPr>
                <w:rFonts w:cs="Univers-Condensed"/>
                <w:sz w:val="20"/>
                <w:szCs w:val="20"/>
              </w:rPr>
              <w:t>tasse</w:t>
            </w:r>
            <w:r w:rsidRPr="00ED01C2">
              <w:rPr>
                <w:rFonts w:cs="Arial"/>
                <w:sz w:val="20"/>
                <w:szCs w:val="20"/>
              </w:rPr>
              <w:t>)</w:t>
            </w:r>
          </w:p>
          <w:p w:rsidR="003022B2" w:rsidRPr="00E24866" w:rsidRDefault="003022B2" w:rsidP="003022B2">
            <w:pPr>
              <w:numPr>
                <w:ilvl w:val="0"/>
                <w:numId w:val="1"/>
              </w:numPr>
              <w:spacing w:line="270" w:lineRule="atLeast"/>
              <w:ind w:left="0"/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>Légumes</w:t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 cuits</w:t>
            </w:r>
            <w:r w:rsidRPr="00BE0516"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>
              <w:rPr>
                <w:rFonts w:cs="Univers-Condensed"/>
                <w:sz w:val="20"/>
                <w:szCs w:val="20"/>
              </w:rPr>
              <w:t>125</w:t>
            </w:r>
            <w:r w:rsidRPr="00BE0516">
              <w:rPr>
                <w:rFonts w:cs="Univers-Condensed"/>
                <w:sz w:val="20"/>
                <w:szCs w:val="20"/>
              </w:rPr>
              <w:t xml:space="preserve"> ml (1/</w:t>
            </w:r>
            <w:r>
              <w:rPr>
                <w:rFonts w:cs="Univers-Condensed"/>
                <w:sz w:val="20"/>
                <w:szCs w:val="20"/>
              </w:rPr>
              <w:t>2</w:t>
            </w:r>
            <w:r w:rsidRPr="00BE0516">
              <w:rPr>
                <w:rFonts w:cs="Univers-Condensed"/>
                <w:sz w:val="20"/>
                <w:szCs w:val="20"/>
              </w:rPr>
              <w:t xml:space="preserve"> tasse)</w:t>
            </w:r>
          </w:p>
          <w:p w:rsidR="003022B2" w:rsidRDefault="003022B2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3022B2" w:rsidRDefault="003022B2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3022B2" w:rsidRDefault="003022B2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1F7F24" w:rsidRDefault="001F7F24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  <w:tc>
          <w:tcPr>
            <w:tcW w:w="5884" w:type="dxa"/>
            <w:gridSpan w:val="4"/>
          </w:tcPr>
          <w:p w:rsidR="001F7F24" w:rsidRDefault="001F7F24" w:rsidP="00EA17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1C2E0C"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lastRenderedPageBreak/>
              <w:drawing>
                <wp:inline distT="0" distB="0" distL="0" distR="0">
                  <wp:extent cx="476250" cy="476250"/>
                  <wp:effectExtent l="19050" t="0" r="0" b="0"/>
                  <wp:docPr id="365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C2">
              <w:rPr>
                <w:rFonts w:cs="Univers-Condensed"/>
                <w:sz w:val="20"/>
                <w:szCs w:val="20"/>
              </w:rPr>
              <w:t xml:space="preserve"> Fromage Brick en dés (30 g)</w:t>
            </w:r>
          </w:p>
        </w:tc>
      </w:tr>
      <w:tr w:rsidR="001F7F24" w:rsidTr="005513D1">
        <w:trPr>
          <w:trHeight w:val="247"/>
        </w:trPr>
        <w:tc>
          <w:tcPr>
            <w:tcW w:w="1811" w:type="dxa"/>
          </w:tcPr>
          <w:p w:rsidR="001F7F24" w:rsidRDefault="001F7F24" w:rsidP="00CE57D8">
            <w:r>
              <w:rPr>
                <w:rFonts w:ascii="Comic Sans MS" w:hAnsi="Comic Sans MS"/>
              </w:rPr>
              <w:lastRenderedPageBreak/>
              <w:t>breuvage</w:t>
            </w:r>
          </w:p>
          <w:p w:rsidR="001F7F24" w:rsidRPr="00C27D3E" w:rsidRDefault="001F7F24" w:rsidP="007E0189">
            <w:pPr>
              <w:rPr>
                <w:b/>
              </w:rPr>
            </w:pPr>
          </w:p>
        </w:tc>
        <w:tc>
          <w:tcPr>
            <w:tcW w:w="16583" w:type="dxa"/>
            <w:gridSpan w:val="16"/>
          </w:tcPr>
          <w:p w:rsidR="001F7F24" w:rsidRDefault="001F7F24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366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  <w:p w:rsidR="009F09B3" w:rsidRDefault="009F09B3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</w:p>
          <w:p w:rsidR="009F09B3" w:rsidRDefault="009F09B3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</w:p>
          <w:p w:rsidR="009F09B3" w:rsidRDefault="009F09B3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</w:p>
          <w:p w:rsidR="009F09B3" w:rsidRDefault="009F09B3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</w:p>
          <w:p w:rsidR="009F09B3" w:rsidRDefault="009F09B3" w:rsidP="009B01A0">
            <w:pPr>
              <w:jc w:val="center"/>
              <w:rPr>
                <w:rFonts w:cs="Univers-Condensed"/>
                <w:sz w:val="20"/>
                <w:szCs w:val="20"/>
              </w:rPr>
            </w:pPr>
          </w:p>
          <w:p w:rsidR="009F09B3" w:rsidRDefault="009F09B3" w:rsidP="009B01A0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037E37" w:rsidTr="00037E37">
        <w:trPr>
          <w:trHeight w:val="247"/>
        </w:trPr>
        <w:tc>
          <w:tcPr>
            <w:tcW w:w="1811" w:type="dxa"/>
          </w:tcPr>
          <w:p w:rsidR="00037E37" w:rsidRPr="00D77C40" w:rsidRDefault="00037E37" w:rsidP="00D11CD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77C40">
              <w:rPr>
                <w:rFonts w:ascii="Comic Sans MS" w:hAnsi="Comic Sans MS"/>
                <w:b/>
                <w:sz w:val="24"/>
                <w:szCs w:val="24"/>
              </w:rPr>
              <w:t xml:space="preserve">SEMAINE </w:t>
            </w:r>
            <w:r w:rsidR="00D11CD8"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5542" w:type="dxa"/>
            <w:gridSpan w:val="3"/>
            <w:shd w:val="clear" w:color="auto" w:fill="B8CCE4" w:themeFill="accent1" w:themeFillTint="66"/>
          </w:tcPr>
          <w:p w:rsidR="00037E37" w:rsidRPr="005D0CEC" w:rsidRDefault="00037E3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 w:cs="Courier New"/>
                <w:b/>
              </w:rPr>
              <w:t>Collation du matin</w:t>
            </w:r>
          </w:p>
        </w:tc>
        <w:tc>
          <w:tcPr>
            <w:tcW w:w="5174" w:type="dxa"/>
            <w:gridSpan w:val="10"/>
            <w:shd w:val="clear" w:color="auto" w:fill="B8CCE4" w:themeFill="accent1" w:themeFillTint="66"/>
          </w:tcPr>
          <w:p w:rsidR="00037E37" w:rsidRPr="005D0CEC" w:rsidRDefault="00037E3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>Dîner</w:t>
            </w:r>
          </w:p>
        </w:tc>
        <w:tc>
          <w:tcPr>
            <w:tcW w:w="5867" w:type="dxa"/>
            <w:gridSpan w:val="3"/>
            <w:shd w:val="clear" w:color="auto" w:fill="B8CCE4" w:themeFill="accent1" w:themeFillTint="66"/>
          </w:tcPr>
          <w:p w:rsidR="00037E37" w:rsidRPr="005D0CEC" w:rsidRDefault="00037E37" w:rsidP="003100E8">
            <w:pPr>
              <w:rPr>
                <w:rFonts w:ascii="Comic Sans MS" w:hAnsi="Comic Sans MS"/>
                <w:b/>
              </w:rPr>
            </w:pPr>
            <w:r w:rsidRPr="005D0CEC">
              <w:rPr>
                <w:rFonts w:ascii="Comic Sans MS" w:hAnsi="Comic Sans MS"/>
                <w:b/>
              </w:rPr>
              <w:t xml:space="preserve">Collation </w:t>
            </w:r>
            <w:r>
              <w:rPr>
                <w:rFonts w:ascii="Comic Sans MS" w:hAnsi="Comic Sans MS"/>
                <w:b/>
              </w:rPr>
              <w:t xml:space="preserve"> de l’après-midi</w:t>
            </w:r>
          </w:p>
        </w:tc>
      </w:tr>
      <w:tr w:rsidR="00037E37" w:rsidTr="009B01A0">
        <w:trPr>
          <w:trHeight w:val="247"/>
        </w:trPr>
        <w:tc>
          <w:tcPr>
            <w:tcW w:w="1811" w:type="dxa"/>
          </w:tcPr>
          <w:p w:rsidR="00037E37" w:rsidRDefault="00037E37" w:rsidP="007E0189">
            <w:r>
              <w:t xml:space="preserve">Lundi </w:t>
            </w:r>
          </w:p>
        </w:tc>
        <w:tc>
          <w:tcPr>
            <w:tcW w:w="5559" w:type="dxa"/>
            <w:gridSpan w:val="4"/>
          </w:tcPr>
          <w:p w:rsidR="00037E37" w:rsidRDefault="00037E37" w:rsidP="003274D6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4209CF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514350" cy="342900"/>
                  <wp:effectExtent l="19050" t="0" r="0" b="0"/>
                  <wp:docPr id="425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4D6">
              <w:rPr>
                <w:rFonts w:eastAsia="Times New Roman" w:cs="Times New Roman"/>
                <w:sz w:val="20"/>
                <w:szCs w:val="20"/>
                <w:lang w:eastAsia="fr-CA"/>
              </w:rPr>
              <w:t>Mandarines</w:t>
            </w:r>
          </w:p>
        </w:tc>
        <w:tc>
          <w:tcPr>
            <w:tcW w:w="5140" w:type="dxa"/>
            <w:gridSpan w:val="8"/>
          </w:tcPr>
          <w:p w:rsidR="00037E37" w:rsidRPr="0030259A" w:rsidRDefault="00037E37" w:rsidP="0025269B">
            <w:pPr>
              <w:rPr>
                <w:sz w:val="20"/>
                <w:szCs w:val="20"/>
              </w:rPr>
            </w:pPr>
            <w:r w:rsidRPr="0030259A">
              <w:rPr>
                <w:sz w:val="20"/>
                <w:szCs w:val="20"/>
              </w:rPr>
              <w:t>Galettes de pommes de terre</w:t>
            </w:r>
            <w:r>
              <w:rPr>
                <w:sz w:val="20"/>
                <w:szCs w:val="20"/>
              </w:rPr>
              <w:t xml:space="preserve"> (1 portion)</w:t>
            </w:r>
          </w:p>
          <w:p w:rsidR="00037E37" w:rsidRDefault="00037E37" w:rsidP="0025269B">
            <w:pPr>
              <w:rPr>
                <w:sz w:val="20"/>
                <w:szCs w:val="20"/>
              </w:rPr>
            </w:pPr>
          </w:p>
          <w:p w:rsidR="00037E37" w:rsidRDefault="00037E37" w:rsidP="0025269B">
            <w:pPr>
              <w:rPr>
                <w:sz w:val="20"/>
                <w:szCs w:val="20"/>
              </w:rPr>
            </w:pPr>
          </w:p>
          <w:p w:rsidR="00037E37" w:rsidRPr="0030259A" w:rsidRDefault="00037E37" w:rsidP="002526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-188595</wp:posOffset>
                  </wp:positionV>
                  <wp:extent cx="427355" cy="424815"/>
                  <wp:effectExtent l="19050" t="0" r="0" b="0"/>
                  <wp:wrapSquare wrapText="bothSides"/>
                  <wp:docPr id="426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3312" behindDoc="0" locked="0" layoutInCell="1" allowOverlap="1">
                  <wp:simplePos x="0" y="0"/>
                  <wp:positionH relativeFrom="column">
                    <wp:posOffset>-561340</wp:posOffset>
                  </wp:positionH>
                  <wp:positionV relativeFrom="paragraph">
                    <wp:posOffset>88265</wp:posOffset>
                  </wp:positionV>
                  <wp:extent cx="446405" cy="552450"/>
                  <wp:effectExtent l="0" t="0" r="0" b="0"/>
                  <wp:wrapSquare wrapText="bothSides"/>
                  <wp:docPr id="427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259A">
              <w:rPr>
                <w:sz w:val="20"/>
                <w:szCs w:val="20"/>
              </w:rPr>
              <w:t>Doigts de poulet pannés</w:t>
            </w:r>
            <w:r>
              <w:rPr>
                <w:sz w:val="20"/>
                <w:szCs w:val="20"/>
              </w:rPr>
              <w:t xml:space="preserve"> (75 gr)</w:t>
            </w:r>
          </w:p>
          <w:p w:rsidR="00037E37" w:rsidRDefault="00037E37" w:rsidP="0025269B">
            <w:pPr>
              <w:rPr>
                <w:sz w:val="20"/>
                <w:szCs w:val="20"/>
              </w:rPr>
            </w:pPr>
          </w:p>
          <w:p w:rsidR="00037E37" w:rsidRPr="00ED01C2" w:rsidRDefault="00037E37" w:rsidP="0025269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-542290</wp:posOffset>
                  </wp:positionH>
                  <wp:positionV relativeFrom="paragraph">
                    <wp:posOffset>-775335</wp:posOffset>
                  </wp:positionV>
                  <wp:extent cx="427355" cy="424815"/>
                  <wp:effectExtent l="19050" t="0" r="0" b="0"/>
                  <wp:wrapSquare wrapText="bothSides"/>
                  <wp:docPr id="42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color w:val="000000"/>
                <w:sz w:val="20"/>
                <w:szCs w:val="20"/>
              </w:rPr>
              <w:t>Bâtonnets de carottes blanchis*</w:t>
            </w:r>
          </w:p>
          <w:p w:rsidR="00037E37" w:rsidRPr="00537C0C" w:rsidRDefault="00037E37" w:rsidP="00EA1748">
            <w:pPr>
              <w:rPr>
                <w:sz w:val="20"/>
                <w:szCs w:val="20"/>
              </w:rPr>
            </w:pPr>
            <w:r w:rsidRPr="00ED01C2">
              <w:rPr>
                <w:rFonts w:cs="Arial"/>
                <w:color w:val="000000"/>
                <w:sz w:val="20"/>
                <w:szCs w:val="20"/>
              </w:rPr>
              <w:t>(80 ml, 1/3 tasse)</w:t>
            </w:r>
          </w:p>
        </w:tc>
        <w:tc>
          <w:tcPr>
            <w:tcW w:w="5884" w:type="dxa"/>
            <w:gridSpan w:val="4"/>
          </w:tcPr>
          <w:p w:rsidR="00037E37" w:rsidRDefault="00037E37" w:rsidP="0025269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13335</wp:posOffset>
                  </wp:positionV>
                  <wp:extent cx="480060" cy="478155"/>
                  <wp:effectExtent l="19050" t="0" r="0" b="0"/>
                  <wp:wrapSquare wrapText="bothSides"/>
                  <wp:docPr id="42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037E37" w:rsidRPr="00ED01C2" w:rsidRDefault="00037E37" w:rsidP="0025269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037E37" w:rsidRDefault="00037E37" w:rsidP="0025269B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</w:tc>
      </w:tr>
      <w:tr w:rsidR="00037E37" w:rsidTr="009F1EF1">
        <w:trPr>
          <w:trHeight w:val="247"/>
        </w:trPr>
        <w:tc>
          <w:tcPr>
            <w:tcW w:w="1811" w:type="dxa"/>
          </w:tcPr>
          <w:p w:rsidR="00037E37" w:rsidRDefault="00037E37" w:rsidP="00CE57D8">
            <w:r>
              <w:rPr>
                <w:rFonts w:ascii="Comic Sans MS" w:hAnsi="Comic Sans MS"/>
              </w:rPr>
              <w:t>breuvage</w:t>
            </w:r>
          </w:p>
          <w:p w:rsidR="00037E37" w:rsidRDefault="00037E37" w:rsidP="007E0189"/>
        </w:tc>
        <w:tc>
          <w:tcPr>
            <w:tcW w:w="16583" w:type="dxa"/>
            <w:gridSpan w:val="16"/>
          </w:tcPr>
          <w:p w:rsidR="00037E37" w:rsidRDefault="00037E37" w:rsidP="009B01A0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430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037E37" w:rsidTr="005236EF">
        <w:trPr>
          <w:trHeight w:val="247"/>
        </w:trPr>
        <w:tc>
          <w:tcPr>
            <w:tcW w:w="1811" w:type="dxa"/>
          </w:tcPr>
          <w:p w:rsidR="00037E37" w:rsidRDefault="00037E37" w:rsidP="007E0189">
            <w:r>
              <w:t xml:space="preserve">Mardi </w:t>
            </w:r>
          </w:p>
        </w:tc>
        <w:tc>
          <w:tcPr>
            <w:tcW w:w="5576" w:type="dxa"/>
            <w:gridSpan w:val="5"/>
          </w:tcPr>
          <w:p w:rsidR="00037E37" w:rsidRPr="00ED01C2" w:rsidRDefault="00037E37" w:rsidP="005236E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819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</wp:posOffset>
                  </wp:positionV>
                  <wp:extent cx="514350" cy="342900"/>
                  <wp:effectExtent l="19050" t="0" r="0" b="0"/>
                  <wp:wrapSquare wrapText="bothSides"/>
                  <wp:docPr id="43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color w:val="000000"/>
                <w:sz w:val="20"/>
                <w:szCs w:val="20"/>
              </w:rPr>
              <w:t>1/2 poire pelée et coupée en morceaux (80 ml, 1/3 tasse)</w:t>
            </w:r>
          </w:p>
          <w:p w:rsidR="00037E37" w:rsidRDefault="00037E37" w:rsidP="009B01A0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5157" w:type="dxa"/>
            <w:gridSpan w:val="9"/>
          </w:tcPr>
          <w:p w:rsidR="00037E37" w:rsidRDefault="00037E37" w:rsidP="005236E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139065</wp:posOffset>
                  </wp:positionV>
                  <wp:extent cx="446405" cy="552450"/>
                  <wp:effectExtent l="0" t="0" r="0" b="0"/>
                  <wp:wrapSquare wrapText="bothSides"/>
                  <wp:docPr id="432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6DE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921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-1266190</wp:posOffset>
                  </wp:positionV>
                  <wp:extent cx="428625" cy="428625"/>
                  <wp:effectExtent l="19050" t="0" r="0" b="0"/>
                  <wp:wrapSquare wrapText="bothSides"/>
                  <wp:docPr id="433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Pattes sauce </w:t>
            </w:r>
            <w:r w:rsidR="003274D6">
              <w:rPr>
                <w:sz w:val="20"/>
                <w:szCs w:val="20"/>
              </w:rPr>
              <w:t>pesto</w:t>
            </w:r>
            <w:r>
              <w:rPr>
                <w:sz w:val="20"/>
                <w:szCs w:val="20"/>
              </w:rPr>
              <w:t xml:space="preserve"> </w:t>
            </w:r>
          </w:p>
          <w:p w:rsidR="00037E37" w:rsidRDefault="00037E37" w:rsidP="005236E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Parmigiano</w:t>
            </w:r>
            <w:proofErr w:type="spellEnd"/>
            <w:r>
              <w:rPr>
                <w:sz w:val="20"/>
                <w:szCs w:val="20"/>
              </w:rPr>
              <w:t xml:space="preserve">  (125 ml)</w:t>
            </w:r>
          </w:p>
          <w:p w:rsidR="00037E37" w:rsidRDefault="00037E37" w:rsidP="009B01A0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5850" w:type="dxa"/>
            <w:gridSpan w:val="2"/>
          </w:tcPr>
          <w:p w:rsidR="00037E37" w:rsidRPr="00BE0516" w:rsidRDefault="00037E37" w:rsidP="001058CF">
            <w:pPr>
              <w:rPr>
                <w:rFonts w:cs="Arial"/>
                <w:sz w:val="20"/>
                <w:szCs w:val="20"/>
              </w:rPr>
            </w:pPr>
            <w:r w:rsidRPr="00D124FC">
              <w:rPr>
                <w:rFonts w:eastAsia="Times New Roman" w:cs="Arial"/>
                <w:sz w:val="20"/>
                <w:szCs w:val="20"/>
                <w:lang w:eastAsia="fr-CA"/>
              </w:rPr>
              <w:t>Gélatine ou Pouding</w:t>
            </w:r>
            <w:r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  <w:r w:rsidRPr="00BE0516">
              <w:rPr>
                <w:rFonts w:cs="Arial"/>
                <w:sz w:val="20"/>
                <w:szCs w:val="20"/>
              </w:rPr>
              <w:t>(80 ml, 1/3 tasse)</w:t>
            </w:r>
          </w:p>
          <w:p w:rsidR="00037E37" w:rsidRDefault="00037E37" w:rsidP="009B01A0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</w:tr>
      <w:tr w:rsidR="00037E37" w:rsidTr="00053EF0">
        <w:trPr>
          <w:trHeight w:val="247"/>
        </w:trPr>
        <w:tc>
          <w:tcPr>
            <w:tcW w:w="1811" w:type="dxa"/>
          </w:tcPr>
          <w:p w:rsidR="00037E37" w:rsidRDefault="00037E37" w:rsidP="00CE57D8">
            <w:r>
              <w:rPr>
                <w:rFonts w:ascii="Comic Sans MS" w:hAnsi="Comic Sans MS"/>
              </w:rPr>
              <w:t>breuvage</w:t>
            </w:r>
          </w:p>
          <w:p w:rsidR="00037E37" w:rsidRDefault="00037E37" w:rsidP="007E0189"/>
        </w:tc>
        <w:tc>
          <w:tcPr>
            <w:tcW w:w="16583" w:type="dxa"/>
            <w:gridSpan w:val="16"/>
          </w:tcPr>
          <w:p w:rsidR="00037E37" w:rsidRDefault="00037E37" w:rsidP="009B01A0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434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037E37" w:rsidTr="005236EF">
        <w:trPr>
          <w:trHeight w:val="247"/>
        </w:trPr>
        <w:tc>
          <w:tcPr>
            <w:tcW w:w="1811" w:type="dxa"/>
          </w:tcPr>
          <w:p w:rsidR="00037E37" w:rsidRDefault="00037E37" w:rsidP="007E0189">
            <w:r>
              <w:t xml:space="preserve">Mercredi </w:t>
            </w:r>
          </w:p>
        </w:tc>
        <w:tc>
          <w:tcPr>
            <w:tcW w:w="5593" w:type="dxa"/>
            <w:gridSpan w:val="6"/>
          </w:tcPr>
          <w:p w:rsidR="00037E37" w:rsidRPr="00ED01C2" w:rsidRDefault="00037E37" w:rsidP="005236E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F0C7E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-6875145</wp:posOffset>
                  </wp:positionH>
                  <wp:positionV relativeFrom="paragraph">
                    <wp:posOffset>-1800225</wp:posOffset>
                  </wp:positionV>
                  <wp:extent cx="514350" cy="342900"/>
                  <wp:effectExtent l="19050" t="0" r="0" b="0"/>
                  <wp:wrapSquare wrapText="bothSides"/>
                  <wp:docPr id="435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Compote de</w:t>
            </w:r>
            <w:r>
              <w:rPr>
                <w:rFonts w:cs="Arial"/>
                <w:sz w:val="20"/>
                <w:szCs w:val="20"/>
              </w:rPr>
              <w:t xml:space="preserve"> fruits</w:t>
            </w:r>
            <w:r w:rsidRPr="00ED01C2">
              <w:rPr>
                <w:rFonts w:cs="Arial"/>
                <w:sz w:val="20"/>
                <w:szCs w:val="20"/>
              </w:rPr>
              <w:t xml:space="preserve"> non sucrée</w:t>
            </w:r>
          </w:p>
          <w:p w:rsidR="00037E37" w:rsidRPr="00ED01C2" w:rsidRDefault="00037E37" w:rsidP="005236EF">
            <w:pPr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(80 ml, 1/3 tasse)</w:t>
            </w:r>
          </w:p>
          <w:p w:rsidR="00037E37" w:rsidRDefault="00037E37" w:rsidP="009B01A0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5090" w:type="dxa"/>
            <w:gridSpan w:val="5"/>
          </w:tcPr>
          <w:p w:rsidR="00037E37" w:rsidRPr="00BE0516" w:rsidRDefault="003274D6" w:rsidP="00B85D9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Haricots rouges</w:t>
            </w:r>
            <w:r w:rsidR="00037E37">
              <w:rPr>
                <w:rFonts w:cs="Arial"/>
                <w:sz w:val="20"/>
                <w:szCs w:val="20"/>
              </w:rPr>
              <w:t xml:space="preserve"> </w:t>
            </w:r>
            <w:r w:rsidR="00037E37">
              <w:t>60 à 80 ml (1/4 à 1/3 tasse)</w:t>
            </w:r>
          </w:p>
          <w:p w:rsidR="00037E37" w:rsidRDefault="00037E37" w:rsidP="00B85D9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037E37" w:rsidRDefault="00037E37" w:rsidP="00B85D9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037E37" w:rsidRPr="00BE0516" w:rsidRDefault="00037E37" w:rsidP="00B85D9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0516">
              <w:rPr>
                <w:rFonts w:cs="Arial"/>
                <w:sz w:val="20"/>
                <w:szCs w:val="20"/>
              </w:rPr>
              <w:t>Riz (80 ml, 1/3 tasse)</w:t>
            </w:r>
          </w:p>
          <w:p w:rsidR="00037E37" w:rsidRDefault="00037E37" w:rsidP="00B85D94">
            <w:pPr>
              <w:spacing w:line="270" w:lineRule="atLeast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-635635</wp:posOffset>
                  </wp:positionV>
                  <wp:extent cx="427355" cy="424815"/>
                  <wp:effectExtent l="19050" t="0" r="0" b="0"/>
                  <wp:wrapSquare wrapText="bothSides"/>
                  <wp:docPr id="436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-588010</wp:posOffset>
                  </wp:positionH>
                  <wp:positionV relativeFrom="paragraph">
                    <wp:posOffset>140335</wp:posOffset>
                  </wp:positionV>
                  <wp:extent cx="446405" cy="552450"/>
                  <wp:effectExtent l="0" t="0" r="0" b="0"/>
                  <wp:wrapSquare wrapText="bothSides"/>
                  <wp:docPr id="437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7E37" w:rsidRPr="00B85D94" w:rsidRDefault="00037E37" w:rsidP="00B85D94">
            <w:pPr>
              <w:spacing w:line="270" w:lineRule="atLeast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-529590</wp:posOffset>
                  </wp:positionH>
                  <wp:positionV relativeFrom="paragraph">
                    <wp:posOffset>-456565</wp:posOffset>
                  </wp:positionV>
                  <wp:extent cx="427355" cy="424815"/>
                  <wp:effectExtent l="19050" t="0" r="0" b="0"/>
                  <wp:wrapSquare wrapText="bothSides"/>
                  <wp:docPr id="438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5D94">
              <w:rPr>
                <w:rFonts w:eastAsia="Times New Roman" w:cs="Arial"/>
                <w:sz w:val="20"/>
                <w:szCs w:val="20"/>
                <w:lang w:eastAsia="fr-CA"/>
              </w:rPr>
              <w:t xml:space="preserve"> Légumes </w:t>
            </w:r>
            <w:r w:rsidRPr="00B85D94">
              <w:rPr>
                <w:rFonts w:cs="Univers-Condensed"/>
                <w:sz w:val="20"/>
                <w:szCs w:val="20"/>
              </w:rPr>
              <w:t>60 à 80 ml (1/4 à 1/3 tasse)</w:t>
            </w:r>
          </w:p>
          <w:p w:rsidR="00037E37" w:rsidRDefault="00037E37" w:rsidP="00B85D94">
            <w:pPr>
              <w:spacing w:line="270" w:lineRule="atLeast"/>
              <w:rPr>
                <w:rFonts w:cs="Univers-Condensed"/>
                <w:sz w:val="20"/>
                <w:szCs w:val="20"/>
              </w:rPr>
            </w:pPr>
          </w:p>
          <w:p w:rsidR="00037E37" w:rsidRDefault="00037E37" w:rsidP="00B85D94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5900" w:type="dxa"/>
            <w:gridSpan w:val="5"/>
          </w:tcPr>
          <w:p w:rsidR="00037E37" w:rsidRDefault="00037E37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  <w:p w:rsidR="00037E37" w:rsidRDefault="00037E37" w:rsidP="005236E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13335</wp:posOffset>
                  </wp:positionV>
                  <wp:extent cx="480060" cy="478155"/>
                  <wp:effectExtent l="19050" t="0" r="0" b="0"/>
                  <wp:wrapSquare wrapText="bothSides"/>
                  <wp:docPr id="439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037E37" w:rsidRPr="00ED01C2" w:rsidRDefault="00037E37" w:rsidP="005236E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037E37" w:rsidRDefault="00037E37" w:rsidP="005236EF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  <w:p w:rsidR="00037E37" w:rsidRDefault="00037E37" w:rsidP="005236EF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</w:tr>
      <w:tr w:rsidR="00037E37" w:rsidTr="00A74F65">
        <w:trPr>
          <w:trHeight w:val="247"/>
        </w:trPr>
        <w:tc>
          <w:tcPr>
            <w:tcW w:w="1811" w:type="dxa"/>
          </w:tcPr>
          <w:p w:rsidR="00037E37" w:rsidRDefault="00037E37" w:rsidP="00CE57D8">
            <w:r>
              <w:rPr>
                <w:rFonts w:ascii="Comic Sans MS" w:hAnsi="Comic Sans MS"/>
              </w:rPr>
              <w:lastRenderedPageBreak/>
              <w:t>breuvage</w:t>
            </w:r>
          </w:p>
          <w:p w:rsidR="00037E37" w:rsidRDefault="00037E37" w:rsidP="007E0189"/>
          <w:p w:rsidR="00037E37" w:rsidRDefault="00037E37" w:rsidP="007E0189"/>
        </w:tc>
        <w:tc>
          <w:tcPr>
            <w:tcW w:w="16583" w:type="dxa"/>
            <w:gridSpan w:val="16"/>
          </w:tcPr>
          <w:p w:rsidR="00037E37" w:rsidRDefault="00037E37" w:rsidP="001934CD">
            <w:pPr>
              <w:jc w:val="center"/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440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037E37" w:rsidTr="000F5D74">
        <w:trPr>
          <w:trHeight w:val="247"/>
        </w:trPr>
        <w:tc>
          <w:tcPr>
            <w:tcW w:w="1811" w:type="dxa"/>
          </w:tcPr>
          <w:p w:rsidR="00037E37" w:rsidRDefault="00037E37" w:rsidP="007E0189">
            <w:r>
              <w:t xml:space="preserve">Jeudi </w:t>
            </w:r>
          </w:p>
        </w:tc>
        <w:tc>
          <w:tcPr>
            <w:tcW w:w="5643" w:type="dxa"/>
            <w:gridSpan w:val="7"/>
          </w:tcPr>
          <w:p w:rsidR="00037E37" w:rsidRDefault="00037E37" w:rsidP="001934CD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 w:rsidRPr="004209CF">
              <w:rPr>
                <w:rFonts w:eastAsia="Times New Roman" w:cs="Times New Roman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252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137160</wp:posOffset>
                  </wp:positionV>
                  <wp:extent cx="509270" cy="339725"/>
                  <wp:effectExtent l="19050" t="0" r="5080" b="0"/>
                  <wp:wrapSquare wrapText="bothSides"/>
                  <wp:docPr id="44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1FD9">
              <w:rPr>
                <w:rFonts w:eastAsia="Times New Roman" w:cs="Times New Roman"/>
                <w:sz w:val="20"/>
                <w:szCs w:val="20"/>
                <w:lang w:eastAsia="fr-CA"/>
              </w:rPr>
              <w:t>Mandarines</w:t>
            </w:r>
          </w:p>
        </w:tc>
        <w:tc>
          <w:tcPr>
            <w:tcW w:w="5007" w:type="dxa"/>
            <w:gridSpan w:val="2"/>
          </w:tcPr>
          <w:p w:rsidR="00037E37" w:rsidRDefault="00037E37" w:rsidP="00B85D94">
            <w:pPr>
              <w:spacing w:line="270" w:lineRule="atLeast"/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249555</wp:posOffset>
                  </wp:positionV>
                  <wp:extent cx="446405" cy="552450"/>
                  <wp:effectExtent l="0" t="0" r="0" b="0"/>
                  <wp:wrapSquare wrapText="bothSides"/>
                  <wp:docPr id="442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430530</wp:posOffset>
                  </wp:positionV>
                  <wp:extent cx="427355" cy="424815"/>
                  <wp:effectExtent l="19050" t="0" r="0" b="0"/>
                  <wp:wrapSquare wrapText="bothSides"/>
                  <wp:docPr id="443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55245</wp:posOffset>
                  </wp:positionV>
                  <wp:extent cx="427355" cy="424815"/>
                  <wp:effectExtent l="19050" t="0" r="0" b="0"/>
                  <wp:wrapSquare wrapText="bothSides"/>
                  <wp:docPr id="444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t>Soupe au poulet et au riz</w:t>
            </w:r>
          </w:p>
        </w:tc>
        <w:tc>
          <w:tcPr>
            <w:tcW w:w="5933" w:type="dxa"/>
            <w:gridSpan w:val="7"/>
          </w:tcPr>
          <w:p w:rsidR="00037E37" w:rsidRDefault="00037E37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  <w:p w:rsidR="00037E37" w:rsidRDefault="00037E37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  <w:p w:rsidR="00037E37" w:rsidRDefault="00037E37" w:rsidP="000F5D74">
            <w:pPr>
              <w:rPr>
                <w:rFonts w:cs="Arial"/>
                <w:sz w:val="20"/>
                <w:szCs w:val="20"/>
              </w:rPr>
            </w:pPr>
            <w:r w:rsidRPr="008E2952">
              <w:rPr>
                <w:noProof/>
                <w:lang w:eastAsia="fr-CA"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-46724</wp:posOffset>
                  </wp:positionH>
                  <wp:positionV relativeFrom="paragraph">
                    <wp:posOffset>-319582</wp:posOffset>
                  </wp:positionV>
                  <wp:extent cx="427517" cy="425302"/>
                  <wp:effectExtent l="19050" t="0" r="0" b="0"/>
                  <wp:wrapSquare wrapText="bothSides"/>
                  <wp:docPr id="445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Biscuits santé </w:t>
            </w:r>
          </w:p>
          <w:p w:rsidR="00037E37" w:rsidRDefault="00037E37" w:rsidP="001F7C48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</w:tc>
      </w:tr>
      <w:tr w:rsidR="00037E37" w:rsidTr="00650A87">
        <w:trPr>
          <w:trHeight w:val="247"/>
        </w:trPr>
        <w:tc>
          <w:tcPr>
            <w:tcW w:w="1811" w:type="dxa"/>
          </w:tcPr>
          <w:p w:rsidR="00037E37" w:rsidRDefault="00037E37" w:rsidP="00CE57D8">
            <w:r>
              <w:rPr>
                <w:rFonts w:ascii="Comic Sans MS" w:hAnsi="Comic Sans MS"/>
              </w:rPr>
              <w:t>breuvage</w:t>
            </w:r>
          </w:p>
          <w:p w:rsidR="00037E37" w:rsidRDefault="00037E37" w:rsidP="007E0189"/>
        </w:tc>
        <w:tc>
          <w:tcPr>
            <w:tcW w:w="16583" w:type="dxa"/>
            <w:gridSpan w:val="16"/>
          </w:tcPr>
          <w:p w:rsidR="00037E37" w:rsidRPr="001C2E0C" w:rsidRDefault="00037E37" w:rsidP="000F5D74">
            <w:pPr>
              <w:jc w:val="center"/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cs="Univers-Condensed"/>
                <w:noProof/>
                <w:sz w:val="20"/>
                <w:szCs w:val="20"/>
                <w:lang w:eastAsia="fr-CA"/>
              </w:rPr>
              <w:drawing>
                <wp:inline distT="0" distB="0" distL="0" distR="0">
                  <wp:extent cx="476250" cy="476250"/>
                  <wp:effectExtent l="19050" t="0" r="0" b="0"/>
                  <wp:docPr id="446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DBF">
              <w:rPr>
                <w:rFonts w:cs="Univers-Condensed"/>
                <w:sz w:val="20"/>
                <w:szCs w:val="20"/>
              </w:rPr>
              <w:t>Lait entier ou à 2 % de M.G</w:t>
            </w:r>
            <w:proofErr w:type="gramStart"/>
            <w:r w:rsidRPr="00516DBF">
              <w:rPr>
                <w:rFonts w:cs="Univers-Condensed"/>
                <w:sz w:val="20"/>
                <w:szCs w:val="20"/>
              </w:rPr>
              <w:t>.(</w:t>
            </w:r>
            <w:proofErr w:type="gramEnd"/>
            <w:r w:rsidRPr="00516DBF">
              <w:rPr>
                <w:rFonts w:cs="Univers-Condensed"/>
                <w:sz w:val="20"/>
                <w:szCs w:val="20"/>
              </w:rPr>
              <w:t>125 ml, ½ tasse)</w:t>
            </w:r>
          </w:p>
        </w:tc>
      </w:tr>
      <w:tr w:rsidR="00037E37" w:rsidTr="001934CD">
        <w:trPr>
          <w:trHeight w:val="247"/>
        </w:trPr>
        <w:tc>
          <w:tcPr>
            <w:tcW w:w="1811" w:type="dxa"/>
          </w:tcPr>
          <w:p w:rsidR="00037E37" w:rsidRDefault="00037E37" w:rsidP="007E0189">
            <w:r>
              <w:t xml:space="preserve">Vendredi </w:t>
            </w:r>
          </w:p>
        </w:tc>
        <w:tc>
          <w:tcPr>
            <w:tcW w:w="5643" w:type="dxa"/>
            <w:gridSpan w:val="7"/>
          </w:tcPr>
          <w:p w:rsidR="00037E37" w:rsidRDefault="00037E37" w:rsidP="000F5D74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</w:p>
          <w:p w:rsidR="00037E37" w:rsidRDefault="00037E37" w:rsidP="000F5D7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15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13335</wp:posOffset>
                  </wp:positionV>
                  <wp:extent cx="480060" cy="478155"/>
                  <wp:effectExtent l="19050" t="0" r="0" b="0"/>
                  <wp:wrapSquare wrapText="bothSides"/>
                  <wp:docPr id="447" name="Image 6" descr="C:\Users\client\AppData\Local\Microsoft\Windows\Temporary Internet Files\Content.IE5\VEVJFX08\Lai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\AppData\Local\Microsoft\Windows\Temporary Internet Files\Content.IE5\VEVJFX08\Lai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Yogourt env. 2 % de </w:t>
            </w:r>
          </w:p>
          <w:p w:rsidR="00037E37" w:rsidRPr="00ED01C2" w:rsidRDefault="00037E37" w:rsidP="000F5D7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M.G.</w:t>
            </w:r>
          </w:p>
          <w:p w:rsidR="00037E37" w:rsidRDefault="00037E37" w:rsidP="000F5D74">
            <w:pPr>
              <w:rPr>
                <w:rFonts w:cs="Univers-Condensed"/>
                <w:noProof/>
                <w:sz w:val="20"/>
                <w:szCs w:val="20"/>
                <w:lang w:eastAsia="fr-CA"/>
              </w:rPr>
            </w:pPr>
            <w:r w:rsidRPr="00ED01C2">
              <w:rPr>
                <w:rFonts w:cs="Arial"/>
                <w:sz w:val="20"/>
                <w:szCs w:val="20"/>
              </w:rPr>
              <w:t>(175 ml, ¾ tasse)</w:t>
            </w:r>
          </w:p>
          <w:p w:rsidR="00037E37" w:rsidRPr="004209CF" w:rsidRDefault="00037E37" w:rsidP="001934CD">
            <w:pPr>
              <w:rPr>
                <w:rFonts w:eastAsia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5023" w:type="dxa"/>
            <w:gridSpan w:val="3"/>
          </w:tcPr>
          <w:p w:rsidR="00037E37" w:rsidRPr="00ED01C2" w:rsidRDefault="00037E37" w:rsidP="00373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44263"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740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-3616325</wp:posOffset>
                  </wp:positionV>
                  <wp:extent cx="428625" cy="428625"/>
                  <wp:effectExtent l="19050" t="0" r="9525" b="0"/>
                  <wp:wrapSquare wrapText="bothSides"/>
                  <wp:docPr id="448" name="Image 3" descr="C:\Users\client\AppData\Local\Microsoft\Windows\Temporary Internet Files\Content.IE5\OQ6NRXP7\poulet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\AppData\Local\Microsoft\Windows\Temporary Internet Files\Content.IE5\OQ6NRXP7\poulet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 </w:t>
            </w:r>
            <w:r w:rsidRPr="00ED01C2">
              <w:rPr>
                <w:rFonts w:cs="Arial"/>
                <w:sz w:val="20"/>
                <w:szCs w:val="20"/>
                <w:shd w:val="clear" w:color="auto" w:fill="FFFFFF"/>
              </w:rPr>
              <w:t>Filets de poisson</w:t>
            </w:r>
            <w:r w:rsidR="00FD1FD9">
              <w:rPr>
                <w:rFonts w:cs="Arial"/>
                <w:sz w:val="20"/>
                <w:szCs w:val="20"/>
                <w:shd w:val="clear" w:color="auto" w:fill="FFFFFF"/>
              </w:rPr>
              <w:t xml:space="preserve"> fines herbes</w:t>
            </w:r>
            <w:r w:rsidRPr="00ED01C2">
              <w:rPr>
                <w:rStyle w:val="apple-converted-space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ED01C2">
              <w:rPr>
                <w:rFonts w:cs="Arial"/>
                <w:sz w:val="20"/>
                <w:szCs w:val="20"/>
              </w:rPr>
              <w:t xml:space="preserve"> (60 ml, 1/4 tasse)</w:t>
            </w:r>
          </w:p>
          <w:p w:rsidR="00037E37" w:rsidRDefault="00037E37" w:rsidP="00373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037E37" w:rsidRPr="00ED01C2" w:rsidRDefault="00037E37" w:rsidP="00373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8432" behindDoc="0" locked="0" layoutInCell="1" allowOverlap="1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-33655</wp:posOffset>
                  </wp:positionV>
                  <wp:extent cx="427355" cy="424815"/>
                  <wp:effectExtent l="19050" t="0" r="0" b="0"/>
                  <wp:wrapSquare wrapText="bothSides"/>
                  <wp:docPr id="449" name="Image 2" descr="C:\Users\client\AppData\Local\Microsoft\Windows\Temporary Internet Files\Content.IE5\V6RXWTM6\pain-tranche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\AppData\Local\Microsoft\Windows\Temporary Internet Files\Content.IE5\V6RXWTM6\pain-tranche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>Quinoa (80 ml, 1/3 tasse)</w:t>
            </w:r>
          </w:p>
          <w:p w:rsidR="00037E37" w:rsidRDefault="00037E37" w:rsidP="00373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037E37" w:rsidRPr="00ED01C2" w:rsidRDefault="00037E37" w:rsidP="00373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D01C2">
              <w:rPr>
                <w:rFonts w:cs="Arial"/>
                <w:sz w:val="20"/>
                <w:szCs w:val="20"/>
              </w:rPr>
              <w:t>Petits fleurons de brocoli et de</w:t>
            </w:r>
          </w:p>
          <w:p w:rsidR="00037E37" w:rsidRPr="00BE0516" w:rsidRDefault="00037E37" w:rsidP="00373CE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19331</wp:posOffset>
                  </wp:positionH>
                  <wp:positionV relativeFrom="paragraph">
                    <wp:posOffset>-148103</wp:posOffset>
                  </wp:positionV>
                  <wp:extent cx="446567" cy="552893"/>
                  <wp:effectExtent l="0" t="0" r="0" b="0"/>
                  <wp:wrapSquare wrapText="bothSides"/>
                  <wp:docPr id="450" name="Image 4" descr="C:\Users\client\AppData\Local\Microsoft\Windows\Temporary Internet Files\Content.IE5\VEVJFX08\Gifs%20Animados%20Comida%20(82)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\AppData\Local\Microsoft\Windows\Temporary Internet Files\Content.IE5\VEVJFX08\Gifs%20Animados%20Comida%20(82)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67" cy="55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1C2">
              <w:rPr>
                <w:rFonts w:cs="Arial"/>
                <w:sz w:val="20"/>
                <w:szCs w:val="20"/>
              </w:rPr>
              <w:t xml:space="preserve">chou-fleur blanchis* (80 ml, 1/3 </w:t>
            </w:r>
            <w:r>
              <w:rPr>
                <w:rFonts w:cs="Arial"/>
                <w:sz w:val="20"/>
                <w:szCs w:val="20"/>
              </w:rPr>
              <w:t>tasse)</w:t>
            </w:r>
          </w:p>
        </w:tc>
        <w:tc>
          <w:tcPr>
            <w:tcW w:w="5917" w:type="dxa"/>
            <w:gridSpan w:val="6"/>
          </w:tcPr>
          <w:p w:rsidR="00037E37" w:rsidRPr="00ED01C2" w:rsidRDefault="00037E37" w:rsidP="000F5D74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D01C2">
              <w:rPr>
                <w:rFonts w:cs="Arial"/>
                <w:color w:val="000000"/>
                <w:sz w:val="20"/>
                <w:szCs w:val="20"/>
              </w:rPr>
              <w:t>1/2 poire pelée et coupée en morceaux (80 ml, 1/3 tasse)</w:t>
            </w:r>
          </w:p>
          <w:p w:rsidR="00037E37" w:rsidRPr="001C2E0C" w:rsidRDefault="00037E37" w:rsidP="001F7C48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24130</wp:posOffset>
                  </wp:positionV>
                  <wp:extent cx="512445" cy="339725"/>
                  <wp:effectExtent l="19050" t="0" r="1905" b="0"/>
                  <wp:wrapSquare wrapText="bothSides"/>
                  <wp:docPr id="451" name="Image 1" descr="C:\Users\client\AppData\Local\Microsoft\Windows\Temporary Internet Files\Content.IE5\SV8F2WRZ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\AppData\Local\Microsoft\Windows\Temporary Internet Files\Content.IE5\SV8F2WRZ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6C9C" w:rsidRPr="00D35E74" w:rsidRDefault="00486C9C">
      <w:pPr>
        <w:rPr>
          <w:rFonts w:ascii="Arial" w:hAnsi="Arial" w:cs="Arial"/>
          <w:sz w:val="24"/>
          <w:szCs w:val="24"/>
        </w:rPr>
      </w:pPr>
      <w:r w:rsidRPr="00D35E74">
        <w:rPr>
          <w:rFonts w:ascii="Arial" w:hAnsi="Arial" w:cs="Arial"/>
          <w:sz w:val="24"/>
          <w:szCs w:val="24"/>
        </w:rPr>
        <w:t>* Blanchir consiste à immerger quelques minutes un aliment dans l’eau bouillante afin de l’attendrir.</w:t>
      </w:r>
    </w:p>
    <w:p w:rsidR="00CE57D8" w:rsidRPr="00D35E74" w:rsidRDefault="00CE57D8" w:rsidP="00CE57D8">
      <w:pPr>
        <w:rPr>
          <w:rFonts w:ascii="Arial" w:hAnsi="Arial" w:cs="Arial"/>
          <w:bCs/>
          <w:sz w:val="24"/>
          <w:szCs w:val="24"/>
        </w:rPr>
      </w:pPr>
      <w:r w:rsidRPr="00D35E74">
        <w:rPr>
          <w:rFonts w:ascii="Arial" w:hAnsi="Arial" w:cs="Arial"/>
          <w:bCs/>
          <w:sz w:val="24"/>
          <w:szCs w:val="24"/>
        </w:rPr>
        <w:t>*De l’eau a été offerte entre les repas et les collations.</w:t>
      </w:r>
    </w:p>
    <w:p w:rsidR="00BB0D10" w:rsidRPr="00D35E74" w:rsidRDefault="00BB0D10" w:rsidP="00CE57D8">
      <w:pPr>
        <w:rPr>
          <w:rFonts w:ascii="Arial" w:hAnsi="Arial" w:cs="Arial"/>
          <w:bCs/>
          <w:sz w:val="24"/>
          <w:szCs w:val="24"/>
        </w:rPr>
      </w:pPr>
      <w:r w:rsidRPr="00D35E74">
        <w:rPr>
          <w:rFonts w:ascii="Arial" w:hAnsi="Arial" w:cs="Arial"/>
          <w:bCs/>
          <w:sz w:val="24"/>
          <w:szCs w:val="24"/>
        </w:rPr>
        <w:t xml:space="preserve">* </w:t>
      </w:r>
      <w:r w:rsidRPr="00D35E74">
        <w:rPr>
          <w:rFonts w:ascii="Arial" w:hAnsi="Arial" w:cs="Arial"/>
          <w:sz w:val="24"/>
          <w:szCs w:val="24"/>
        </w:rPr>
        <w:t xml:space="preserve">Le tableau ci-dessus indique le nombre de portions du Guide alimentaire dont les enfants ont besoin  chaque jour dans chacun des quatre groupes alimentaires. </w:t>
      </w:r>
    </w:p>
    <w:p w:rsidR="00CE57D8" w:rsidRDefault="00CE57D8">
      <w:pPr>
        <w:rPr>
          <w:rFonts w:ascii="Arial" w:hAnsi="Arial" w:cs="Arial"/>
          <w:sz w:val="24"/>
          <w:szCs w:val="24"/>
        </w:rPr>
      </w:pPr>
    </w:p>
    <w:p w:rsidR="006D25A5" w:rsidRPr="00486C9C" w:rsidRDefault="006D25A5">
      <w:pPr>
        <w:rPr>
          <w:rFonts w:ascii="Arial" w:hAnsi="Arial" w:cs="Arial"/>
          <w:sz w:val="24"/>
          <w:szCs w:val="24"/>
        </w:rPr>
      </w:pPr>
    </w:p>
    <w:sectPr w:rsidR="006D25A5" w:rsidRPr="00486C9C" w:rsidSect="00780E41">
      <w:headerReference w:type="default" r:id="rId14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066" w:rsidRDefault="006A3066" w:rsidP="00476B8F">
      <w:pPr>
        <w:spacing w:after="0" w:line="240" w:lineRule="auto"/>
      </w:pPr>
      <w:r>
        <w:separator/>
      </w:r>
    </w:p>
  </w:endnote>
  <w:endnote w:type="continuationSeparator" w:id="0">
    <w:p w:rsidR="006A3066" w:rsidRDefault="006A3066" w:rsidP="00476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Univers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066" w:rsidRDefault="006A3066" w:rsidP="00476B8F">
      <w:pPr>
        <w:spacing w:after="0" w:line="240" w:lineRule="auto"/>
      </w:pPr>
      <w:r>
        <w:separator/>
      </w:r>
    </w:p>
  </w:footnote>
  <w:footnote w:type="continuationSeparator" w:id="0">
    <w:p w:rsidR="006A3066" w:rsidRDefault="006A3066" w:rsidP="00476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B8F" w:rsidRDefault="00476B8F" w:rsidP="00476B8F">
    <w:pPr>
      <w:pStyle w:val="En-tte"/>
    </w:pPr>
    <w:r>
      <w:t>Il était une fois…</w:t>
    </w:r>
    <w:r>
      <w:rPr>
        <w:noProof/>
        <w:lang w:eastAsia="fr-CA"/>
      </w:rPr>
      <w:drawing>
        <wp:inline distT="0" distB="0" distL="0" distR="0">
          <wp:extent cx="298898" cy="273738"/>
          <wp:effectExtent l="19050" t="19050" r="24952" b="12012"/>
          <wp:docPr id="4" name="Image 2" descr="logo_blan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lan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480000">
                    <a:off x="0" y="0"/>
                    <a:ext cx="300279" cy="275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B8F" w:rsidRDefault="00476B8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FC7"/>
    <w:multiLevelType w:val="multilevel"/>
    <w:tmpl w:val="661E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26BF5"/>
    <w:multiLevelType w:val="multilevel"/>
    <w:tmpl w:val="AB30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32659"/>
    <w:multiLevelType w:val="multilevel"/>
    <w:tmpl w:val="E148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0A1285"/>
    <w:multiLevelType w:val="multilevel"/>
    <w:tmpl w:val="4F86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0A4DF4"/>
    <w:multiLevelType w:val="multilevel"/>
    <w:tmpl w:val="9FD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C1344A"/>
    <w:multiLevelType w:val="multilevel"/>
    <w:tmpl w:val="51AC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B8F"/>
    <w:rsid w:val="0000420E"/>
    <w:rsid w:val="00007AC8"/>
    <w:rsid w:val="00007B9D"/>
    <w:rsid w:val="00017342"/>
    <w:rsid w:val="00020053"/>
    <w:rsid w:val="00032AC8"/>
    <w:rsid w:val="00037E37"/>
    <w:rsid w:val="00040536"/>
    <w:rsid w:val="00046074"/>
    <w:rsid w:val="00090338"/>
    <w:rsid w:val="000E1A59"/>
    <w:rsid w:val="000F5D74"/>
    <w:rsid w:val="00105193"/>
    <w:rsid w:val="00105884"/>
    <w:rsid w:val="001058CF"/>
    <w:rsid w:val="001162A8"/>
    <w:rsid w:val="00132837"/>
    <w:rsid w:val="00144263"/>
    <w:rsid w:val="001623C1"/>
    <w:rsid w:val="00171075"/>
    <w:rsid w:val="00190453"/>
    <w:rsid w:val="001934CD"/>
    <w:rsid w:val="001B56B9"/>
    <w:rsid w:val="001B726C"/>
    <w:rsid w:val="001C2E0C"/>
    <w:rsid w:val="001C7DDC"/>
    <w:rsid w:val="001F45C2"/>
    <w:rsid w:val="001F7C48"/>
    <w:rsid w:val="001F7F24"/>
    <w:rsid w:val="00201DAC"/>
    <w:rsid w:val="00201E18"/>
    <w:rsid w:val="0021233B"/>
    <w:rsid w:val="002222FF"/>
    <w:rsid w:val="00222E59"/>
    <w:rsid w:val="0025269B"/>
    <w:rsid w:val="00260464"/>
    <w:rsid w:val="002A32A0"/>
    <w:rsid w:val="002A61BD"/>
    <w:rsid w:val="002B36C1"/>
    <w:rsid w:val="002B79BB"/>
    <w:rsid w:val="002D6943"/>
    <w:rsid w:val="002E0643"/>
    <w:rsid w:val="002E4E7B"/>
    <w:rsid w:val="003022B2"/>
    <w:rsid w:val="0030259A"/>
    <w:rsid w:val="0030566B"/>
    <w:rsid w:val="003274D6"/>
    <w:rsid w:val="00346A31"/>
    <w:rsid w:val="003644FD"/>
    <w:rsid w:val="003675EC"/>
    <w:rsid w:val="00373CE1"/>
    <w:rsid w:val="00375D1A"/>
    <w:rsid w:val="00396B99"/>
    <w:rsid w:val="003E208E"/>
    <w:rsid w:val="004209CF"/>
    <w:rsid w:val="004229CA"/>
    <w:rsid w:val="0044024E"/>
    <w:rsid w:val="00442FD9"/>
    <w:rsid w:val="004535EC"/>
    <w:rsid w:val="00466749"/>
    <w:rsid w:val="00471336"/>
    <w:rsid w:val="00476335"/>
    <w:rsid w:val="00476B8F"/>
    <w:rsid w:val="00486C9C"/>
    <w:rsid w:val="00491991"/>
    <w:rsid w:val="004B5896"/>
    <w:rsid w:val="004B7175"/>
    <w:rsid w:val="004C04F8"/>
    <w:rsid w:val="004D40D9"/>
    <w:rsid w:val="004F37A2"/>
    <w:rsid w:val="004F7293"/>
    <w:rsid w:val="004F7A1F"/>
    <w:rsid w:val="00502BF9"/>
    <w:rsid w:val="00516DBF"/>
    <w:rsid w:val="005236EF"/>
    <w:rsid w:val="00537C0C"/>
    <w:rsid w:val="0056624C"/>
    <w:rsid w:val="0057650D"/>
    <w:rsid w:val="005776CC"/>
    <w:rsid w:val="0059140C"/>
    <w:rsid w:val="005A21CA"/>
    <w:rsid w:val="005C5698"/>
    <w:rsid w:val="005D0CEC"/>
    <w:rsid w:val="005D2F18"/>
    <w:rsid w:val="005F3D95"/>
    <w:rsid w:val="00657CFB"/>
    <w:rsid w:val="00673BAA"/>
    <w:rsid w:val="0068784E"/>
    <w:rsid w:val="006A3066"/>
    <w:rsid w:val="006D25A5"/>
    <w:rsid w:val="006E296A"/>
    <w:rsid w:val="006F2E54"/>
    <w:rsid w:val="006F4038"/>
    <w:rsid w:val="006F50B1"/>
    <w:rsid w:val="006F5AC3"/>
    <w:rsid w:val="00731A10"/>
    <w:rsid w:val="00755ED4"/>
    <w:rsid w:val="00766144"/>
    <w:rsid w:val="00780E41"/>
    <w:rsid w:val="007C70CE"/>
    <w:rsid w:val="007F3A61"/>
    <w:rsid w:val="007F5443"/>
    <w:rsid w:val="00816ABD"/>
    <w:rsid w:val="00854ECB"/>
    <w:rsid w:val="0088660D"/>
    <w:rsid w:val="008D5255"/>
    <w:rsid w:val="008E2952"/>
    <w:rsid w:val="008E34A4"/>
    <w:rsid w:val="008F0C7E"/>
    <w:rsid w:val="008F5890"/>
    <w:rsid w:val="00925633"/>
    <w:rsid w:val="009329F0"/>
    <w:rsid w:val="00936287"/>
    <w:rsid w:val="0094610D"/>
    <w:rsid w:val="00976873"/>
    <w:rsid w:val="009B01A0"/>
    <w:rsid w:val="009B37EB"/>
    <w:rsid w:val="009C5365"/>
    <w:rsid w:val="009F07AD"/>
    <w:rsid w:val="009F09B3"/>
    <w:rsid w:val="00A01BA1"/>
    <w:rsid w:val="00A13510"/>
    <w:rsid w:val="00A20CCB"/>
    <w:rsid w:val="00A46B87"/>
    <w:rsid w:val="00A5339B"/>
    <w:rsid w:val="00A7798F"/>
    <w:rsid w:val="00A849E2"/>
    <w:rsid w:val="00AA6DA1"/>
    <w:rsid w:val="00AC2755"/>
    <w:rsid w:val="00AC7D81"/>
    <w:rsid w:val="00AD01C7"/>
    <w:rsid w:val="00AD44CB"/>
    <w:rsid w:val="00AD6852"/>
    <w:rsid w:val="00B12D19"/>
    <w:rsid w:val="00B16405"/>
    <w:rsid w:val="00B63CCE"/>
    <w:rsid w:val="00B644EF"/>
    <w:rsid w:val="00B85D94"/>
    <w:rsid w:val="00BB0A24"/>
    <w:rsid w:val="00BB0D10"/>
    <w:rsid w:val="00BC60DF"/>
    <w:rsid w:val="00BE0516"/>
    <w:rsid w:val="00C27537"/>
    <w:rsid w:val="00C27D3E"/>
    <w:rsid w:val="00C90B27"/>
    <w:rsid w:val="00CB5BE0"/>
    <w:rsid w:val="00CD094F"/>
    <w:rsid w:val="00CD2A8A"/>
    <w:rsid w:val="00CE57D8"/>
    <w:rsid w:val="00CE70CC"/>
    <w:rsid w:val="00D11CD8"/>
    <w:rsid w:val="00D124FC"/>
    <w:rsid w:val="00D16F3A"/>
    <w:rsid w:val="00D22EC9"/>
    <w:rsid w:val="00D35E74"/>
    <w:rsid w:val="00D556D7"/>
    <w:rsid w:val="00D60612"/>
    <w:rsid w:val="00D77C40"/>
    <w:rsid w:val="00D8641E"/>
    <w:rsid w:val="00DA4356"/>
    <w:rsid w:val="00DB0DD3"/>
    <w:rsid w:val="00DB1175"/>
    <w:rsid w:val="00DD04DB"/>
    <w:rsid w:val="00DE0467"/>
    <w:rsid w:val="00DE36BD"/>
    <w:rsid w:val="00DF6DE6"/>
    <w:rsid w:val="00E24866"/>
    <w:rsid w:val="00E27BF3"/>
    <w:rsid w:val="00E40AD7"/>
    <w:rsid w:val="00E47CEB"/>
    <w:rsid w:val="00E504FF"/>
    <w:rsid w:val="00E76F18"/>
    <w:rsid w:val="00E90E5B"/>
    <w:rsid w:val="00E97256"/>
    <w:rsid w:val="00EA1748"/>
    <w:rsid w:val="00ED01C2"/>
    <w:rsid w:val="00ED1E6C"/>
    <w:rsid w:val="00EE39D8"/>
    <w:rsid w:val="00F057CC"/>
    <w:rsid w:val="00F46458"/>
    <w:rsid w:val="00F52A98"/>
    <w:rsid w:val="00F72477"/>
    <w:rsid w:val="00FD1B97"/>
    <w:rsid w:val="00FD1FD9"/>
    <w:rsid w:val="00FD6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60D"/>
  </w:style>
  <w:style w:type="paragraph" w:styleId="Titre1">
    <w:name w:val="heading 1"/>
    <w:basedOn w:val="Normal"/>
    <w:link w:val="Titre1Car"/>
    <w:uiPriority w:val="9"/>
    <w:qFormat/>
    <w:rsid w:val="00032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76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76B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6B8F"/>
  </w:style>
  <w:style w:type="paragraph" w:styleId="Pieddepage">
    <w:name w:val="footer"/>
    <w:basedOn w:val="Normal"/>
    <w:link w:val="PieddepageCar"/>
    <w:uiPriority w:val="99"/>
    <w:unhideWhenUsed/>
    <w:rsid w:val="00476B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6B8F"/>
  </w:style>
  <w:style w:type="paragraph" w:styleId="Textedebulles">
    <w:name w:val="Balloon Text"/>
    <w:basedOn w:val="Normal"/>
    <w:link w:val="TextedebullesCar"/>
    <w:uiPriority w:val="99"/>
    <w:semiHidden/>
    <w:unhideWhenUsed/>
    <w:rsid w:val="0047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B8F"/>
    <w:rPr>
      <w:rFonts w:ascii="Tahoma" w:hAnsi="Tahoma" w:cs="Tahoma"/>
      <w:sz w:val="16"/>
      <w:szCs w:val="16"/>
    </w:rPr>
  </w:style>
  <w:style w:type="table" w:styleId="Tramemoyenne2-Accent5">
    <w:name w:val="Medium Shading 2 Accent 5"/>
    <w:basedOn w:val="TableauNormal"/>
    <w:uiPriority w:val="64"/>
    <w:rsid w:val="002604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Policepardfaut"/>
    <w:rsid w:val="00ED01C2"/>
  </w:style>
  <w:style w:type="character" w:customStyle="1" w:styleId="Titre1Car">
    <w:name w:val="Titre 1 Car"/>
    <w:basedOn w:val="Policepardfaut"/>
    <w:link w:val="Titre1"/>
    <w:uiPriority w:val="9"/>
    <w:rsid w:val="00032AC8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5F15A-2FC3-4C70-8885-4F49E32C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Peque&amp;Pepe</dc:creator>
  <cp:lastModifiedBy>Peque&amp;Pepe</cp:lastModifiedBy>
  <cp:revision>3</cp:revision>
  <dcterms:created xsi:type="dcterms:W3CDTF">2015-09-02T20:59:00Z</dcterms:created>
  <dcterms:modified xsi:type="dcterms:W3CDTF">2015-09-15T20:57:00Z</dcterms:modified>
</cp:coreProperties>
</file>